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F424" w14:textId="77777777" w:rsidR="00450E2E" w:rsidRPr="00C6378E" w:rsidRDefault="00450E2E">
      <w:pPr>
        <w:pStyle w:val="Corpodetexto"/>
        <w:spacing w:before="4"/>
        <w:rPr>
          <w:rFonts w:asciiTheme="minorHAnsi" w:hAnsiTheme="minorHAnsi" w:cstheme="minorHAnsi"/>
        </w:rPr>
      </w:pPr>
    </w:p>
    <w:p w14:paraId="35B3C3F9" w14:textId="77777777" w:rsidR="00450E2E" w:rsidRPr="00C6378E" w:rsidRDefault="00000000">
      <w:pPr>
        <w:pStyle w:val="Ttulo1"/>
        <w:spacing w:before="91"/>
        <w:ind w:left="266" w:right="101"/>
        <w:jc w:val="center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ANEXO</w:t>
      </w:r>
      <w:r w:rsidRPr="00C6378E">
        <w:rPr>
          <w:rFonts w:asciiTheme="minorHAnsi" w:hAnsiTheme="minorHAnsi" w:cstheme="minorHAnsi"/>
          <w:spacing w:val="3"/>
        </w:rPr>
        <w:t xml:space="preserve"> </w:t>
      </w:r>
      <w:r w:rsidRPr="00C6378E">
        <w:rPr>
          <w:rFonts w:asciiTheme="minorHAnsi" w:hAnsiTheme="minorHAnsi" w:cstheme="minorHAnsi"/>
        </w:rPr>
        <w:t>I</w:t>
      </w:r>
    </w:p>
    <w:p w14:paraId="4EB13A76" w14:textId="77777777" w:rsidR="00423067" w:rsidRPr="00C6378E" w:rsidRDefault="00964F8E">
      <w:pPr>
        <w:spacing w:before="88"/>
        <w:ind w:left="2025" w:right="1864"/>
        <w:jc w:val="center"/>
        <w:rPr>
          <w:rFonts w:asciiTheme="minorHAnsi" w:hAnsiTheme="minorHAnsi" w:cstheme="minorHAnsi"/>
          <w:b/>
        </w:rPr>
      </w:pPr>
      <w:r w:rsidRPr="00C6378E">
        <w:rPr>
          <w:rFonts w:asciiTheme="minorHAnsi" w:hAnsiTheme="minorHAnsi" w:cstheme="minorHAnsi"/>
          <w:b/>
        </w:rPr>
        <w:t>Programa de Desenvolvimento de Aprendizagens</w:t>
      </w:r>
      <w:r w:rsidR="00423067" w:rsidRPr="00C6378E">
        <w:rPr>
          <w:rFonts w:asciiTheme="minorHAnsi" w:hAnsiTheme="minorHAnsi" w:cstheme="minorHAnsi"/>
          <w:b/>
        </w:rPr>
        <w:t xml:space="preserve"> Básicas</w:t>
      </w:r>
      <w:r w:rsidRPr="00C6378E">
        <w:rPr>
          <w:rFonts w:asciiTheme="minorHAnsi" w:hAnsiTheme="minorHAnsi" w:cstheme="minorHAnsi"/>
          <w:b/>
        </w:rPr>
        <w:t xml:space="preserve">-DAB-Nivelamento </w:t>
      </w:r>
    </w:p>
    <w:p w14:paraId="4C71F874" w14:textId="1F45AAAC" w:rsidR="00450E2E" w:rsidRPr="00C6378E" w:rsidRDefault="00964F8E">
      <w:pPr>
        <w:spacing w:before="88"/>
        <w:ind w:left="2025" w:right="1864"/>
        <w:jc w:val="center"/>
        <w:rPr>
          <w:rFonts w:asciiTheme="minorHAnsi" w:hAnsiTheme="minorHAnsi" w:cstheme="minorHAnsi"/>
          <w:b/>
        </w:rPr>
      </w:pPr>
      <w:r w:rsidRPr="00C6378E">
        <w:rPr>
          <w:rFonts w:asciiTheme="minorHAnsi" w:hAnsiTheme="minorHAnsi" w:cstheme="minorHAnsi"/>
          <w:b/>
        </w:rPr>
        <w:t>FICHA</w:t>
      </w:r>
      <w:r w:rsidRPr="00C6378E">
        <w:rPr>
          <w:rFonts w:asciiTheme="minorHAnsi" w:hAnsiTheme="minorHAnsi" w:cstheme="minorHAnsi"/>
          <w:b/>
          <w:spacing w:val="-2"/>
        </w:rPr>
        <w:t xml:space="preserve"> </w:t>
      </w:r>
      <w:r w:rsidRPr="00C6378E">
        <w:rPr>
          <w:rFonts w:asciiTheme="minorHAnsi" w:hAnsiTheme="minorHAnsi" w:cstheme="minorHAnsi"/>
          <w:b/>
        </w:rPr>
        <w:t>DE</w:t>
      </w:r>
      <w:r w:rsidRPr="00C6378E">
        <w:rPr>
          <w:rFonts w:asciiTheme="minorHAnsi" w:hAnsiTheme="minorHAnsi" w:cstheme="minorHAnsi"/>
          <w:b/>
          <w:spacing w:val="-1"/>
        </w:rPr>
        <w:t xml:space="preserve"> </w:t>
      </w:r>
      <w:r w:rsidRPr="00C6378E">
        <w:rPr>
          <w:rFonts w:asciiTheme="minorHAnsi" w:hAnsiTheme="minorHAnsi" w:cstheme="minorHAnsi"/>
          <w:b/>
        </w:rPr>
        <w:t>INSCRIÇÃO</w:t>
      </w:r>
      <w:r w:rsidRPr="00C6378E">
        <w:rPr>
          <w:rFonts w:asciiTheme="minorHAnsi" w:hAnsiTheme="minorHAnsi" w:cstheme="minorHAnsi"/>
          <w:b/>
          <w:spacing w:val="-2"/>
        </w:rPr>
        <w:t xml:space="preserve"> </w:t>
      </w:r>
      <w:r w:rsidRPr="00C6378E">
        <w:rPr>
          <w:rFonts w:asciiTheme="minorHAnsi" w:hAnsiTheme="minorHAnsi" w:cstheme="minorHAnsi"/>
          <w:b/>
        </w:rPr>
        <w:t>/</w:t>
      </w:r>
      <w:r w:rsidRPr="00C6378E">
        <w:rPr>
          <w:rFonts w:asciiTheme="minorHAnsi" w:hAnsiTheme="minorHAnsi" w:cstheme="minorHAnsi"/>
          <w:b/>
          <w:spacing w:val="1"/>
        </w:rPr>
        <w:t xml:space="preserve"> </w:t>
      </w:r>
      <w:r w:rsidRPr="00C6378E">
        <w:rPr>
          <w:rFonts w:asciiTheme="minorHAnsi" w:hAnsiTheme="minorHAnsi" w:cstheme="minorHAnsi"/>
          <w:b/>
        </w:rPr>
        <w:t>BOLSISTA</w:t>
      </w:r>
    </w:p>
    <w:p w14:paraId="4B55618B" w14:textId="77777777" w:rsidR="00450E2E" w:rsidRPr="00C6378E" w:rsidRDefault="00450E2E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258BDE73" w14:textId="77777777" w:rsidR="00450E2E" w:rsidRPr="00C6378E" w:rsidRDefault="00000000">
      <w:pPr>
        <w:pStyle w:val="Ttulo1"/>
        <w:jc w:val="left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DADOS</w:t>
      </w:r>
      <w:r w:rsidRPr="00C6378E">
        <w:rPr>
          <w:rFonts w:asciiTheme="minorHAnsi" w:hAnsiTheme="minorHAnsi" w:cstheme="minorHAnsi"/>
          <w:spacing w:val="-6"/>
        </w:rPr>
        <w:t xml:space="preserve"> </w:t>
      </w:r>
      <w:r w:rsidRPr="00C6378E">
        <w:rPr>
          <w:rFonts w:asciiTheme="minorHAnsi" w:hAnsiTheme="minorHAnsi" w:cstheme="minorHAnsi"/>
        </w:rPr>
        <w:t>PESSOAIS</w:t>
      </w:r>
    </w:p>
    <w:p w14:paraId="01E1AA2A" w14:textId="77777777" w:rsidR="00450E2E" w:rsidRPr="00C6378E" w:rsidRDefault="00000000">
      <w:pPr>
        <w:pStyle w:val="Corpodetexto"/>
        <w:tabs>
          <w:tab w:val="left" w:pos="8501"/>
        </w:tabs>
        <w:spacing w:before="106"/>
        <w:ind w:left="431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Nome:</w:t>
      </w:r>
      <w:r w:rsidRPr="00C6378E">
        <w:rPr>
          <w:rFonts w:asciiTheme="minorHAnsi" w:hAnsiTheme="minorHAnsi" w:cstheme="minorHAnsi"/>
          <w:u w:val="single"/>
        </w:rPr>
        <w:t xml:space="preserve"> </w:t>
      </w:r>
      <w:r w:rsidRPr="00C6378E">
        <w:rPr>
          <w:rFonts w:asciiTheme="minorHAnsi" w:hAnsiTheme="minorHAnsi" w:cstheme="minorHAnsi"/>
          <w:u w:val="single"/>
        </w:rPr>
        <w:tab/>
      </w:r>
    </w:p>
    <w:p w14:paraId="4949AC34" w14:textId="77777777" w:rsidR="00450E2E" w:rsidRPr="00C6378E" w:rsidRDefault="00450E2E">
      <w:pPr>
        <w:pStyle w:val="Corpodetexto"/>
        <w:rPr>
          <w:rFonts w:asciiTheme="minorHAnsi" w:hAnsiTheme="minorHAnsi" w:cstheme="minorHAnsi"/>
        </w:rPr>
      </w:pPr>
    </w:p>
    <w:p w14:paraId="2A602168" w14:textId="4FB12B13" w:rsidR="00450E2E" w:rsidRPr="00C6378E" w:rsidRDefault="00EC1E4E">
      <w:pPr>
        <w:pStyle w:val="Corpodetexto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3F95A8" wp14:editId="09A31033">
                <wp:simplePos x="0" y="0"/>
                <wp:positionH relativeFrom="page">
                  <wp:posOffset>1275715</wp:posOffset>
                </wp:positionH>
                <wp:positionV relativeFrom="paragraph">
                  <wp:posOffset>104140</wp:posOffset>
                </wp:positionV>
                <wp:extent cx="4674870" cy="1270"/>
                <wp:effectExtent l="0" t="0" r="0" b="0"/>
                <wp:wrapTopAndBottom/>
                <wp:docPr id="50646430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4870" cy="1270"/>
                        </a:xfrm>
                        <a:custGeom>
                          <a:avLst/>
                          <a:gdLst>
                            <a:gd name="T0" fmla="+- 0 2009 2009"/>
                            <a:gd name="T1" fmla="*/ T0 w 7362"/>
                            <a:gd name="T2" fmla="+- 0 9371 2009"/>
                            <a:gd name="T3" fmla="*/ T2 w 7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2">
                              <a:moveTo>
                                <a:pt x="0" y="0"/>
                              </a:moveTo>
                              <a:lnTo>
                                <a:pt x="7362" y="0"/>
                              </a:lnTo>
                            </a:path>
                          </a:pathLst>
                        </a:custGeom>
                        <a:noFill/>
                        <a:ln w="56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28DF" id="Freeform 9" o:spid="_x0000_s1026" style="position:absolute;margin-left:100.45pt;margin-top:8.2pt;width:36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RUjAIAAH4FAAAOAAAAZHJzL2Uyb0RvYy54bWysVNtu2zAMfR+wfxD0uGH1pWnSBnWKoV2H&#10;Ad0FaPYBiizHxmRRk5Q43dePou3Uy7aXYX4QSJM6PLyI1zeHVrO9cr4BU/DsLOVMGQllY7YF/7q+&#10;f3PJ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" path="m,l7362,e" filled="f" strokeweight=".15736mm">
                <v:path arrowok="t" o:connecttype="custom" o:connectlocs="0,0;4674870,0" o:connectangles="0,0"/>
                <w10:wrap type="topAndBottom" anchorx="page"/>
              </v:shape>
            </w:pict>
          </mc:Fallback>
        </mc:AlternateContent>
      </w:r>
    </w:p>
    <w:p w14:paraId="479D940C" w14:textId="78184702" w:rsidR="00423067" w:rsidRPr="00C6378E" w:rsidRDefault="00000000">
      <w:pPr>
        <w:pStyle w:val="Corpodetexto"/>
        <w:tabs>
          <w:tab w:val="left" w:pos="4272"/>
          <w:tab w:val="left" w:pos="6727"/>
          <w:tab w:val="left" w:pos="7894"/>
        </w:tabs>
        <w:spacing w:before="133" w:line="367" w:lineRule="auto"/>
        <w:ind w:left="431" w:right="842"/>
        <w:rPr>
          <w:rFonts w:asciiTheme="minorHAnsi" w:hAnsiTheme="minorHAnsi" w:cstheme="minorHAnsi"/>
          <w:u w:val="thick"/>
        </w:rPr>
      </w:pPr>
      <w:r w:rsidRPr="00C6378E">
        <w:rPr>
          <w:rFonts w:asciiTheme="minorHAnsi" w:hAnsiTheme="minorHAnsi" w:cstheme="minorHAnsi"/>
        </w:rPr>
        <w:t>N°</w:t>
      </w:r>
      <w:r w:rsidRPr="00C6378E">
        <w:rPr>
          <w:rFonts w:asciiTheme="minorHAnsi" w:hAnsiTheme="minorHAnsi" w:cstheme="minorHAnsi"/>
          <w:spacing w:val="-4"/>
        </w:rPr>
        <w:t xml:space="preserve"> </w:t>
      </w:r>
      <w:r w:rsidRPr="00C6378E">
        <w:rPr>
          <w:rFonts w:asciiTheme="minorHAnsi" w:hAnsiTheme="minorHAnsi" w:cstheme="minorHAnsi"/>
        </w:rPr>
        <w:t>de</w:t>
      </w:r>
      <w:r w:rsidRPr="00C6378E">
        <w:rPr>
          <w:rFonts w:asciiTheme="minorHAnsi" w:hAnsiTheme="minorHAnsi" w:cstheme="minorHAnsi"/>
          <w:spacing w:val="-1"/>
        </w:rPr>
        <w:t xml:space="preserve"> </w:t>
      </w:r>
      <w:r w:rsidRPr="00C6378E">
        <w:rPr>
          <w:rFonts w:asciiTheme="minorHAnsi" w:hAnsiTheme="minorHAnsi" w:cstheme="minorHAnsi"/>
        </w:rPr>
        <w:t xml:space="preserve">Matrícula: </w:t>
      </w:r>
      <w:r w:rsidR="00423067" w:rsidRPr="00C6378E">
        <w:rPr>
          <w:rFonts w:asciiTheme="minorHAnsi" w:hAnsiTheme="minorHAnsi" w:cstheme="minorHAnsi"/>
        </w:rPr>
        <w:t>________________________________________</w:t>
      </w:r>
    </w:p>
    <w:p w14:paraId="7A8E8F8A" w14:textId="77777777" w:rsidR="00450E2E" w:rsidRPr="00C6378E" w:rsidRDefault="00000000">
      <w:pPr>
        <w:pStyle w:val="Corpodetexto"/>
        <w:tabs>
          <w:tab w:val="left" w:pos="8172"/>
        </w:tabs>
        <w:spacing w:line="252" w:lineRule="exact"/>
        <w:ind w:left="431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E-mail:</w:t>
      </w:r>
      <w:r w:rsidRPr="00C6378E">
        <w:rPr>
          <w:rFonts w:asciiTheme="minorHAnsi" w:hAnsiTheme="minorHAnsi" w:cstheme="minorHAnsi"/>
          <w:spacing w:val="-1"/>
        </w:rPr>
        <w:t xml:space="preserve"> </w:t>
      </w:r>
      <w:r w:rsidRPr="00C6378E">
        <w:rPr>
          <w:rFonts w:asciiTheme="minorHAnsi" w:hAnsiTheme="minorHAnsi" w:cstheme="minorHAnsi"/>
          <w:u w:val="single"/>
        </w:rPr>
        <w:t xml:space="preserve"> </w:t>
      </w:r>
      <w:r w:rsidRPr="00C6378E">
        <w:rPr>
          <w:rFonts w:asciiTheme="minorHAnsi" w:hAnsiTheme="minorHAnsi" w:cstheme="minorHAnsi"/>
          <w:u w:val="single"/>
        </w:rPr>
        <w:tab/>
      </w:r>
    </w:p>
    <w:p w14:paraId="1F49A1D3" w14:textId="1BE7D718" w:rsidR="00450E2E" w:rsidRPr="00C6378E" w:rsidRDefault="00000000" w:rsidP="00423067">
      <w:pPr>
        <w:pStyle w:val="Corpodetexto"/>
        <w:tabs>
          <w:tab w:val="left" w:pos="2563"/>
          <w:tab w:val="left" w:pos="3636"/>
          <w:tab w:val="left" w:pos="3933"/>
          <w:tab w:val="left" w:pos="4651"/>
          <w:tab w:val="left" w:pos="8131"/>
        </w:tabs>
        <w:spacing w:before="2" w:line="380" w:lineRule="atLeast"/>
        <w:ind w:left="431" w:right="605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Curso:</w:t>
      </w:r>
      <w:r w:rsidRPr="00C6378E">
        <w:rPr>
          <w:rFonts w:asciiTheme="minorHAnsi" w:hAnsiTheme="minorHAnsi" w:cstheme="minorHAnsi"/>
          <w:u w:val="single"/>
        </w:rPr>
        <w:tab/>
      </w:r>
      <w:r w:rsidRPr="00C6378E">
        <w:rPr>
          <w:rFonts w:asciiTheme="minorHAnsi" w:hAnsiTheme="minorHAnsi" w:cstheme="minorHAnsi"/>
          <w:u w:val="single"/>
        </w:rPr>
        <w:tab/>
      </w:r>
      <w:r w:rsidRPr="00C6378E">
        <w:rPr>
          <w:rFonts w:asciiTheme="minorHAnsi" w:hAnsiTheme="minorHAnsi" w:cstheme="minorHAnsi"/>
          <w:u w:val="single"/>
        </w:rPr>
        <w:tab/>
      </w:r>
      <w:r w:rsidRPr="00C6378E">
        <w:rPr>
          <w:rFonts w:asciiTheme="minorHAnsi" w:hAnsiTheme="minorHAnsi" w:cstheme="minorHAnsi"/>
          <w:u w:val="single"/>
        </w:rPr>
        <w:tab/>
      </w:r>
      <w:r w:rsidRPr="00C6378E">
        <w:rPr>
          <w:rFonts w:asciiTheme="minorHAnsi" w:hAnsiTheme="minorHAnsi" w:cstheme="minorHAnsi"/>
        </w:rPr>
        <w:t>Período:</w:t>
      </w:r>
      <w:r w:rsidRPr="00C6378E">
        <w:rPr>
          <w:rFonts w:asciiTheme="minorHAnsi" w:hAnsiTheme="minorHAnsi" w:cstheme="minorHAnsi"/>
          <w:u w:val="single"/>
        </w:rPr>
        <w:tab/>
      </w:r>
      <w:r w:rsidRPr="00C6378E">
        <w:rPr>
          <w:rFonts w:asciiTheme="minorHAnsi" w:hAnsiTheme="minorHAnsi" w:cstheme="minorHAnsi"/>
        </w:rPr>
        <w:t xml:space="preserve"> </w:t>
      </w:r>
    </w:p>
    <w:p w14:paraId="66D1D6D8" w14:textId="77777777" w:rsidR="00450E2E" w:rsidRPr="00C6378E" w:rsidRDefault="00450E2E">
      <w:pPr>
        <w:pStyle w:val="Corpodetexto"/>
        <w:spacing w:before="2"/>
        <w:rPr>
          <w:rFonts w:asciiTheme="minorHAnsi" w:hAnsiTheme="minorHAnsi" w:cstheme="minorHAnsi"/>
        </w:rPr>
      </w:pPr>
    </w:p>
    <w:p w14:paraId="1B2C0958" w14:textId="77777777" w:rsidR="00450E2E" w:rsidRPr="00C6378E" w:rsidRDefault="00000000">
      <w:pPr>
        <w:spacing w:line="321" w:lineRule="exact"/>
        <w:ind w:left="431"/>
        <w:rPr>
          <w:rFonts w:asciiTheme="minorHAnsi" w:hAnsiTheme="minorHAnsi" w:cstheme="minorHAnsi"/>
          <w:b/>
        </w:rPr>
      </w:pPr>
      <w:r w:rsidRPr="00C6378E">
        <w:rPr>
          <w:rFonts w:asciiTheme="minorHAnsi" w:hAnsiTheme="minorHAnsi" w:cstheme="minorHAnsi"/>
          <w:b/>
          <w:spacing w:val="-2"/>
        </w:rPr>
        <w:t>Anexar</w:t>
      </w:r>
      <w:r w:rsidRPr="00C6378E">
        <w:rPr>
          <w:rFonts w:asciiTheme="minorHAnsi" w:hAnsiTheme="minorHAnsi" w:cstheme="minorHAnsi"/>
          <w:b/>
          <w:spacing w:val="-17"/>
        </w:rPr>
        <w:t xml:space="preserve"> </w:t>
      </w:r>
      <w:r w:rsidRPr="00C6378E">
        <w:rPr>
          <w:rFonts w:asciiTheme="minorHAnsi" w:hAnsiTheme="minorHAnsi" w:cstheme="minorHAnsi"/>
          <w:b/>
          <w:spacing w:val="-2"/>
        </w:rPr>
        <w:t>os</w:t>
      </w:r>
      <w:r w:rsidRPr="00C6378E">
        <w:rPr>
          <w:rFonts w:asciiTheme="minorHAnsi" w:hAnsiTheme="minorHAnsi" w:cstheme="minorHAnsi"/>
          <w:b/>
          <w:spacing w:val="-12"/>
        </w:rPr>
        <w:t xml:space="preserve"> </w:t>
      </w:r>
      <w:r w:rsidRPr="00C6378E">
        <w:rPr>
          <w:rFonts w:asciiTheme="minorHAnsi" w:hAnsiTheme="minorHAnsi" w:cstheme="minorHAnsi"/>
          <w:b/>
          <w:spacing w:val="-1"/>
        </w:rPr>
        <w:t>seguintes</w:t>
      </w:r>
      <w:r w:rsidRPr="00C6378E">
        <w:rPr>
          <w:rFonts w:asciiTheme="minorHAnsi" w:hAnsiTheme="minorHAnsi" w:cstheme="minorHAnsi"/>
          <w:b/>
          <w:spacing w:val="-13"/>
        </w:rPr>
        <w:t xml:space="preserve"> </w:t>
      </w:r>
      <w:r w:rsidRPr="00C6378E">
        <w:rPr>
          <w:rFonts w:asciiTheme="minorHAnsi" w:hAnsiTheme="minorHAnsi" w:cstheme="minorHAnsi"/>
          <w:b/>
          <w:spacing w:val="-1"/>
        </w:rPr>
        <w:t>documentos:</w:t>
      </w:r>
    </w:p>
    <w:p w14:paraId="036F2587" w14:textId="639A36EA" w:rsidR="00450E2E" w:rsidRPr="00C6378E" w:rsidRDefault="00000000">
      <w:pPr>
        <w:pStyle w:val="PargrafodaLista"/>
        <w:numPr>
          <w:ilvl w:val="0"/>
          <w:numId w:val="1"/>
        </w:numPr>
        <w:tabs>
          <w:tab w:val="left" w:pos="1099"/>
        </w:tabs>
        <w:spacing w:line="252" w:lineRule="exact"/>
        <w:ind w:hanging="337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Ficha</w:t>
      </w:r>
      <w:r w:rsidRPr="00C6378E">
        <w:rPr>
          <w:rFonts w:asciiTheme="minorHAnsi" w:hAnsiTheme="minorHAnsi" w:cstheme="minorHAnsi"/>
          <w:spacing w:val="-3"/>
        </w:rPr>
        <w:t xml:space="preserve"> </w:t>
      </w:r>
      <w:r w:rsidRPr="00C6378E">
        <w:rPr>
          <w:rFonts w:asciiTheme="minorHAnsi" w:hAnsiTheme="minorHAnsi" w:cstheme="minorHAnsi"/>
        </w:rPr>
        <w:t>de</w:t>
      </w:r>
      <w:r w:rsidRPr="00C6378E">
        <w:rPr>
          <w:rFonts w:asciiTheme="minorHAnsi" w:hAnsiTheme="minorHAnsi" w:cstheme="minorHAnsi"/>
          <w:spacing w:val="-3"/>
        </w:rPr>
        <w:t xml:space="preserve"> </w:t>
      </w:r>
      <w:r w:rsidRPr="00C6378E">
        <w:rPr>
          <w:rFonts w:asciiTheme="minorHAnsi" w:hAnsiTheme="minorHAnsi" w:cstheme="minorHAnsi"/>
        </w:rPr>
        <w:t>inscrição</w:t>
      </w:r>
      <w:r w:rsidRPr="00C6378E">
        <w:rPr>
          <w:rFonts w:asciiTheme="minorHAnsi" w:hAnsiTheme="minorHAnsi" w:cstheme="minorHAnsi"/>
          <w:spacing w:val="4"/>
        </w:rPr>
        <w:t xml:space="preserve"> </w:t>
      </w:r>
      <w:r w:rsidRPr="00C6378E">
        <w:rPr>
          <w:rFonts w:asciiTheme="minorHAnsi" w:hAnsiTheme="minorHAnsi" w:cstheme="minorHAnsi"/>
        </w:rPr>
        <w:t>(disponível</w:t>
      </w:r>
      <w:r w:rsidRPr="00C6378E">
        <w:rPr>
          <w:rFonts w:asciiTheme="minorHAnsi" w:hAnsiTheme="minorHAnsi" w:cstheme="minorHAnsi"/>
          <w:spacing w:val="3"/>
        </w:rPr>
        <w:t xml:space="preserve"> </w:t>
      </w:r>
      <w:r w:rsidRPr="00C6378E">
        <w:rPr>
          <w:rFonts w:asciiTheme="minorHAnsi" w:hAnsiTheme="minorHAnsi" w:cstheme="minorHAnsi"/>
        </w:rPr>
        <w:t>no</w:t>
      </w:r>
      <w:r w:rsidRPr="00C6378E">
        <w:rPr>
          <w:rFonts w:asciiTheme="minorHAnsi" w:hAnsiTheme="minorHAnsi" w:cstheme="minorHAnsi"/>
          <w:spacing w:val="2"/>
        </w:rPr>
        <w:t xml:space="preserve"> </w:t>
      </w:r>
      <w:r w:rsidRPr="00C6378E">
        <w:rPr>
          <w:rFonts w:asciiTheme="minorHAnsi" w:hAnsiTheme="minorHAnsi" w:cstheme="minorHAnsi"/>
        </w:rPr>
        <w:t>anexo</w:t>
      </w:r>
      <w:r w:rsidR="00732E51" w:rsidRPr="00C6378E">
        <w:rPr>
          <w:rFonts w:asciiTheme="minorHAnsi" w:hAnsiTheme="minorHAnsi" w:cstheme="minorHAnsi"/>
        </w:rPr>
        <w:t xml:space="preserve"> I</w:t>
      </w:r>
      <w:r w:rsidRPr="00C6378E">
        <w:rPr>
          <w:rFonts w:asciiTheme="minorHAnsi" w:hAnsiTheme="minorHAnsi" w:cstheme="minorHAnsi"/>
          <w:spacing w:val="2"/>
        </w:rPr>
        <w:t xml:space="preserve"> </w:t>
      </w:r>
      <w:r w:rsidRPr="00C6378E">
        <w:rPr>
          <w:rFonts w:asciiTheme="minorHAnsi" w:hAnsiTheme="minorHAnsi" w:cstheme="minorHAnsi"/>
        </w:rPr>
        <w:t>deste edital);</w:t>
      </w:r>
    </w:p>
    <w:p w14:paraId="6C47DDEB" w14:textId="77777777" w:rsidR="00450E2E" w:rsidRPr="00C6378E" w:rsidRDefault="00000000">
      <w:pPr>
        <w:pStyle w:val="PargrafodaLista"/>
        <w:numPr>
          <w:ilvl w:val="0"/>
          <w:numId w:val="1"/>
        </w:numPr>
        <w:tabs>
          <w:tab w:val="left" w:pos="1099"/>
        </w:tabs>
        <w:spacing w:before="4" w:line="252" w:lineRule="exact"/>
        <w:ind w:hanging="337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Cópia</w:t>
      </w:r>
      <w:r w:rsidRPr="00C6378E">
        <w:rPr>
          <w:rFonts w:asciiTheme="minorHAnsi" w:hAnsiTheme="minorHAnsi" w:cstheme="minorHAnsi"/>
          <w:spacing w:val="-5"/>
        </w:rPr>
        <w:t xml:space="preserve"> </w:t>
      </w:r>
      <w:r w:rsidRPr="00C6378E">
        <w:rPr>
          <w:rFonts w:asciiTheme="minorHAnsi" w:hAnsiTheme="minorHAnsi" w:cstheme="minorHAnsi"/>
        </w:rPr>
        <w:t>do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Histórico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Escolar</w:t>
      </w:r>
      <w:r w:rsidRPr="00C6378E">
        <w:rPr>
          <w:rFonts w:asciiTheme="minorHAnsi" w:hAnsiTheme="minorHAnsi" w:cstheme="minorHAnsi"/>
          <w:spacing w:val="-6"/>
        </w:rPr>
        <w:t xml:space="preserve"> </w:t>
      </w:r>
      <w:r w:rsidRPr="00C6378E">
        <w:rPr>
          <w:rFonts w:asciiTheme="minorHAnsi" w:hAnsiTheme="minorHAnsi" w:cstheme="minorHAnsi"/>
        </w:rPr>
        <w:t>de</w:t>
      </w:r>
      <w:r w:rsidRPr="00C6378E">
        <w:rPr>
          <w:rFonts w:asciiTheme="minorHAnsi" w:hAnsiTheme="minorHAnsi" w:cstheme="minorHAnsi"/>
          <w:spacing w:val="-3"/>
        </w:rPr>
        <w:t xml:space="preserve"> </w:t>
      </w:r>
      <w:r w:rsidRPr="00C6378E">
        <w:rPr>
          <w:rFonts w:asciiTheme="minorHAnsi" w:hAnsiTheme="minorHAnsi" w:cstheme="minorHAnsi"/>
        </w:rPr>
        <w:t>Graduação;</w:t>
      </w:r>
    </w:p>
    <w:p w14:paraId="14DFED32" w14:textId="3B08C432" w:rsidR="00450E2E" w:rsidRPr="00C6378E" w:rsidRDefault="00000000">
      <w:pPr>
        <w:pStyle w:val="PargrafodaLista"/>
        <w:numPr>
          <w:ilvl w:val="0"/>
          <w:numId w:val="1"/>
        </w:numPr>
        <w:tabs>
          <w:tab w:val="left" w:pos="1097"/>
        </w:tabs>
        <w:spacing w:before="3" w:line="244" w:lineRule="auto"/>
        <w:ind w:left="1096" w:right="498" w:hanging="334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Declaração</w:t>
      </w:r>
      <w:r w:rsidRPr="00C6378E">
        <w:rPr>
          <w:rFonts w:asciiTheme="minorHAnsi" w:hAnsiTheme="minorHAnsi" w:cstheme="minorHAnsi"/>
          <w:spacing w:val="-3"/>
        </w:rPr>
        <w:t xml:space="preserve"> </w:t>
      </w:r>
      <w:r w:rsidRPr="00C6378E">
        <w:rPr>
          <w:rFonts w:asciiTheme="minorHAnsi" w:hAnsiTheme="minorHAnsi" w:cstheme="minorHAnsi"/>
        </w:rPr>
        <w:t>de</w:t>
      </w:r>
      <w:r w:rsidRPr="00C6378E">
        <w:rPr>
          <w:rFonts w:asciiTheme="minorHAnsi" w:hAnsiTheme="minorHAnsi" w:cstheme="minorHAnsi"/>
          <w:spacing w:val="-4"/>
        </w:rPr>
        <w:t xml:space="preserve"> </w:t>
      </w:r>
      <w:r w:rsidRPr="00C6378E">
        <w:rPr>
          <w:rFonts w:asciiTheme="minorHAnsi" w:hAnsiTheme="minorHAnsi" w:cstheme="minorHAnsi"/>
        </w:rPr>
        <w:t>disponibilidade</w:t>
      </w:r>
      <w:r w:rsidRPr="00C6378E">
        <w:rPr>
          <w:rFonts w:asciiTheme="minorHAnsi" w:hAnsiTheme="minorHAnsi" w:cstheme="minorHAnsi"/>
          <w:spacing w:val="-2"/>
        </w:rPr>
        <w:t xml:space="preserve"> </w:t>
      </w:r>
      <w:r w:rsidRPr="00C6378E">
        <w:rPr>
          <w:rFonts w:asciiTheme="minorHAnsi" w:hAnsiTheme="minorHAnsi" w:cstheme="minorHAnsi"/>
        </w:rPr>
        <w:t>para</w:t>
      </w:r>
      <w:r w:rsidRPr="00C6378E">
        <w:rPr>
          <w:rFonts w:asciiTheme="minorHAnsi" w:hAnsiTheme="minorHAnsi" w:cstheme="minorHAnsi"/>
          <w:spacing w:val="-2"/>
        </w:rPr>
        <w:t xml:space="preserve"> </w:t>
      </w:r>
      <w:r w:rsidRPr="00C6378E">
        <w:rPr>
          <w:rFonts w:asciiTheme="minorHAnsi" w:hAnsiTheme="minorHAnsi" w:cstheme="minorHAnsi"/>
        </w:rPr>
        <w:t>dedicar</w:t>
      </w:r>
      <w:r w:rsidRPr="00C6378E">
        <w:rPr>
          <w:rFonts w:asciiTheme="minorHAnsi" w:hAnsiTheme="minorHAnsi" w:cstheme="minorHAnsi"/>
          <w:spacing w:val="-2"/>
        </w:rPr>
        <w:t xml:space="preserve"> </w:t>
      </w:r>
      <w:r w:rsidRPr="00C6378E">
        <w:rPr>
          <w:rFonts w:asciiTheme="minorHAnsi" w:hAnsiTheme="minorHAnsi" w:cstheme="minorHAnsi"/>
        </w:rPr>
        <w:t>vinte</w:t>
      </w:r>
      <w:r w:rsidRPr="00C6378E">
        <w:rPr>
          <w:rFonts w:asciiTheme="minorHAnsi" w:hAnsiTheme="minorHAnsi" w:cstheme="minorHAnsi"/>
          <w:spacing w:val="-2"/>
        </w:rPr>
        <w:t xml:space="preserve"> </w:t>
      </w:r>
      <w:r w:rsidRPr="00C6378E">
        <w:rPr>
          <w:rFonts w:asciiTheme="minorHAnsi" w:hAnsiTheme="minorHAnsi" w:cstheme="minorHAnsi"/>
        </w:rPr>
        <w:t>horas</w:t>
      </w:r>
      <w:r w:rsidRPr="00C6378E">
        <w:rPr>
          <w:rFonts w:asciiTheme="minorHAnsi" w:hAnsiTheme="minorHAnsi" w:cstheme="minorHAnsi"/>
          <w:spacing w:val="-6"/>
        </w:rPr>
        <w:t xml:space="preserve"> </w:t>
      </w:r>
      <w:r w:rsidRPr="00C6378E">
        <w:rPr>
          <w:rFonts w:asciiTheme="minorHAnsi" w:hAnsiTheme="minorHAnsi" w:cstheme="minorHAnsi"/>
        </w:rPr>
        <w:t>semanais</w:t>
      </w:r>
      <w:r w:rsidRPr="00C6378E">
        <w:rPr>
          <w:rFonts w:asciiTheme="minorHAnsi" w:hAnsiTheme="minorHAnsi" w:cstheme="minorHAnsi"/>
          <w:spacing w:val="-2"/>
        </w:rPr>
        <w:t xml:space="preserve"> </w:t>
      </w:r>
      <w:r w:rsidRPr="00C6378E">
        <w:rPr>
          <w:rFonts w:asciiTheme="minorHAnsi" w:hAnsiTheme="minorHAnsi" w:cstheme="minorHAnsi"/>
        </w:rPr>
        <w:t>às</w:t>
      </w:r>
      <w:r w:rsidRPr="00C6378E">
        <w:rPr>
          <w:rFonts w:asciiTheme="minorHAnsi" w:hAnsiTheme="minorHAnsi" w:cstheme="minorHAnsi"/>
          <w:spacing w:val="-2"/>
        </w:rPr>
        <w:t xml:space="preserve"> </w:t>
      </w:r>
      <w:r w:rsidRPr="00C6378E">
        <w:rPr>
          <w:rFonts w:asciiTheme="minorHAnsi" w:hAnsiTheme="minorHAnsi" w:cstheme="minorHAnsi"/>
        </w:rPr>
        <w:t>atividades</w:t>
      </w:r>
      <w:r w:rsidRPr="00C6378E">
        <w:rPr>
          <w:rFonts w:asciiTheme="minorHAnsi" w:hAnsiTheme="minorHAnsi" w:cstheme="minorHAnsi"/>
          <w:spacing w:val="-3"/>
        </w:rPr>
        <w:t xml:space="preserve"> </w:t>
      </w:r>
      <w:r w:rsidRPr="00C6378E">
        <w:rPr>
          <w:rFonts w:asciiTheme="minorHAnsi" w:hAnsiTheme="minorHAnsi" w:cstheme="minorHAnsi"/>
        </w:rPr>
        <w:t>do</w:t>
      </w:r>
      <w:r w:rsidRPr="00C6378E">
        <w:rPr>
          <w:rFonts w:asciiTheme="minorHAnsi" w:hAnsiTheme="minorHAnsi" w:cstheme="minorHAnsi"/>
          <w:spacing w:val="-52"/>
        </w:rPr>
        <w:t xml:space="preserve"> </w:t>
      </w:r>
      <w:r w:rsidRPr="00C6378E">
        <w:rPr>
          <w:rFonts w:asciiTheme="minorHAnsi" w:hAnsiTheme="minorHAnsi" w:cstheme="minorHAnsi"/>
        </w:rPr>
        <w:t>Programa</w:t>
      </w:r>
      <w:r w:rsidR="00732E51" w:rsidRPr="00C6378E">
        <w:rPr>
          <w:rFonts w:asciiTheme="minorHAnsi" w:hAnsiTheme="minorHAnsi" w:cstheme="minorHAnsi"/>
        </w:rPr>
        <w:t xml:space="preserve"> (disponível</w:t>
      </w:r>
      <w:r w:rsidR="00732E51" w:rsidRPr="00C6378E">
        <w:rPr>
          <w:rFonts w:asciiTheme="minorHAnsi" w:hAnsiTheme="minorHAnsi" w:cstheme="minorHAnsi"/>
          <w:spacing w:val="3"/>
        </w:rPr>
        <w:t xml:space="preserve"> </w:t>
      </w:r>
      <w:r w:rsidR="00732E51" w:rsidRPr="00C6378E">
        <w:rPr>
          <w:rFonts w:asciiTheme="minorHAnsi" w:hAnsiTheme="minorHAnsi" w:cstheme="minorHAnsi"/>
        </w:rPr>
        <w:t>no</w:t>
      </w:r>
      <w:r w:rsidR="00732E51" w:rsidRPr="00C6378E">
        <w:rPr>
          <w:rFonts w:asciiTheme="minorHAnsi" w:hAnsiTheme="minorHAnsi" w:cstheme="minorHAnsi"/>
          <w:spacing w:val="2"/>
        </w:rPr>
        <w:t xml:space="preserve"> </w:t>
      </w:r>
      <w:r w:rsidR="00732E51" w:rsidRPr="00C6378E">
        <w:rPr>
          <w:rFonts w:asciiTheme="minorHAnsi" w:hAnsiTheme="minorHAnsi" w:cstheme="minorHAnsi"/>
        </w:rPr>
        <w:t>anexo II</w:t>
      </w:r>
      <w:r w:rsidR="00732E51" w:rsidRPr="00C6378E">
        <w:rPr>
          <w:rFonts w:asciiTheme="minorHAnsi" w:hAnsiTheme="minorHAnsi" w:cstheme="minorHAnsi"/>
          <w:spacing w:val="2"/>
        </w:rPr>
        <w:t xml:space="preserve"> </w:t>
      </w:r>
      <w:r w:rsidR="00732E51" w:rsidRPr="00C6378E">
        <w:rPr>
          <w:rFonts w:asciiTheme="minorHAnsi" w:hAnsiTheme="minorHAnsi" w:cstheme="minorHAnsi"/>
        </w:rPr>
        <w:t>deste edital);</w:t>
      </w:r>
    </w:p>
    <w:p w14:paraId="7B2654C1" w14:textId="77777777" w:rsidR="00450E2E" w:rsidRPr="00C6378E" w:rsidRDefault="00450E2E">
      <w:pPr>
        <w:pStyle w:val="Corpodetexto"/>
        <w:rPr>
          <w:rFonts w:asciiTheme="minorHAnsi" w:hAnsiTheme="minorHAnsi" w:cstheme="minorHAnsi"/>
        </w:rPr>
      </w:pPr>
    </w:p>
    <w:p w14:paraId="088E6215" w14:textId="77777777" w:rsidR="00450E2E" w:rsidRPr="00C6378E" w:rsidRDefault="00450E2E">
      <w:pPr>
        <w:pStyle w:val="Corpodetexto"/>
        <w:rPr>
          <w:rFonts w:asciiTheme="minorHAnsi" w:hAnsiTheme="minorHAnsi" w:cstheme="minorHAnsi"/>
        </w:rPr>
      </w:pPr>
    </w:p>
    <w:p w14:paraId="3FC5D21E" w14:textId="77777777" w:rsidR="00450E2E" w:rsidRPr="00C6378E" w:rsidRDefault="00450E2E">
      <w:pPr>
        <w:rPr>
          <w:rFonts w:asciiTheme="minorHAnsi" w:hAnsiTheme="minorHAnsi" w:cstheme="minorHAnsi"/>
        </w:rPr>
        <w:sectPr w:rsidR="00450E2E" w:rsidRPr="00C6378E" w:rsidSect="00745DBC">
          <w:headerReference w:type="default" r:id="rId7"/>
          <w:footerReference w:type="default" r:id="rId8"/>
          <w:pgSz w:w="11900" w:h="16850"/>
          <w:pgMar w:top="3141" w:right="1134" w:bottom="1134" w:left="1701" w:header="981" w:footer="1261" w:gutter="0"/>
          <w:cols w:space="720"/>
        </w:sectPr>
      </w:pPr>
    </w:p>
    <w:p w14:paraId="231A988D" w14:textId="77777777" w:rsidR="00450E2E" w:rsidRPr="00C6378E" w:rsidRDefault="00450E2E">
      <w:pPr>
        <w:pStyle w:val="Corpodetexto"/>
        <w:rPr>
          <w:rFonts w:asciiTheme="minorHAnsi" w:hAnsiTheme="minorHAnsi" w:cstheme="minorHAnsi"/>
          <w:i/>
        </w:rPr>
      </w:pPr>
    </w:p>
    <w:p w14:paraId="4E5B0FEB" w14:textId="77777777" w:rsidR="00450E2E" w:rsidRPr="007B0742" w:rsidRDefault="00000000">
      <w:pPr>
        <w:spacing w:before="239"/>
        <w:ind w:left="184" w:right="101"/>
        <w:jc w:val="center"/>
        <w:rPr>
          <w:rFonts w:asciiTheme="minorHAnsi" w:hAnsiTheme="minorHAnsi" w:cstheme="minorHAnsi"/>
          <w:b/>
          <w:bCs/>
        </w:rPr>
      </w:pPr>
      <w:r w:rsidRPr="007B0742">
        <w:rPr>
          <w:rFonts w:asciiTheme="minorHAnsi" w:hAnsiTheme="minorHAnsi" w:cstheme="minorHAnsi"/>
          <w:b/>
          <w:bCs/>
        </w:rPr>
        <w:t>ANEXO</w:t>
      </w:r>
      <w:r w:rsidRPr="007B0742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7B0742">
        <w:rPr>
          <w:rFonts w:asciiTheme="minorHAnsi" w:hAnsiTheme="minorHAnsi" w:cstheme="minorHAnsi"/>
          <w:b/>
          <w:bCs/>
        </w:rPr>
        <w:t>II</w:t>
      </w:r>
    </w:p>
    <w:p w14:paraId="167E9B24" w14:textId="13818EE2" w:rsidR="00450E2E" w:rsidRPr="00A17BDF" w:rsidRDefault="00A17BDF">
      <w:pPr>
        <w:pStyle w:val="Ttulo1"/>
        <w:spacing w:before="96"/>
        <w:ind w:left="257" w:right="101"/>
        <w:jc w:val="center"/>
        <w:rPr>
          <w:rFonts w:asciiTheme="minorHAnsi" w:hAnsiTheme="minorHAnsi" w:cstheme="minorHAnsi"/>
        </w:rPr>
      </w:pPr>
      <w:r w:rsidRPr="00A17BDF">
        <w:rPr>
          <w:rFonts w:asciiTheme="minorHAnsi" w:hAnsiTheme="minorHAnsi" w:cstheme="minorHAnsi"/>
        </w:rPr>
        <w:t>DECLARAÇÃO</w:t>
      </w:r>
      <w:r w:rsidRPr="00A17BDF">
        <w:rPr>
          <w:rFonts w:asciiTheme="minorHAnsi" w:hAnsiTheme="minorHAnsi" w:cstheme="minorHAnsi"/>
          <w:spacing w:val="1"/>
        </w:rPr>
        <w:t xml:space="preserve"> </w:t>
      </w:r>
      <w:r w:rsidRPr="00A17BDF">
        <w:rPr>
          <w:rFonts w:asciiTheme="minorHAnsi" w:hAnsiTheme="minorHAnsi" w:cstheme="minorHAnsi"/>
        </w:rPr>
        <w:t>DE</w:t>
      </w:r>
      <w:r w:rsidRPr="00A17BDF">
        <w:rPr>
          <w:rFonts w:asciiTheme="minorHAnsi" w:hAnsiTheme="minorHAnsi" w:cstheme="minorHAnsi"/>
          <w:spacing w:val="2"/>
        </w:rPr>
        <w:t xml:space="preserve"> </w:t>
      </w:r>
      <w:r w:rsidRPr="00A17BDF">
        <w:rPr>
          <w:rFonts w:asciiTheme="minorHAnsi" w:hAnsiTheme="minorHAnsi" w:cstheme="minorHAnsi"/>
        </w:rPr>
        <w:t>DISPONIBILIDADE</w:t>
      </w:r>
      <w:r w:rsidRPr="00A17BDF">
        <w:rPr>
          <w:rFonts w:asciiTheme="minorHAnsi" w:hAnsiTheme="minorHAnsi" w:cstheme="minorHAnsi"/>
          <w:spacing w:val="2"/>
        </w:rPr>
        <w:t xml:space="preserve"> </w:t>
      </w:r>
      <w:r w:rsidRPr="00A17BDF">
        <w:rPr>
          <w:rFonts w:asciiTheme="minorHAnsi" w:hAnsiTheme="minorHAnsi" w:cstheme="minorHAnsi"/>
        </w:rPr>
        <w:t>PARA</w:t>
      </w:r>
      <w:r w:rsidRPr="00A17BDF">
        <w:rPr>
          <w:rFonts w:asciiTheme="minorHAnsi" w:hAnsiTheme="minorHAnsi" w:cstheme="minorHAnsi"/>
          <w:spacing w:val="-4"/>
        </w:rPr>
        <w:t xml:space="preserve"> </w:t>
      </w:r>
      <w:r w:rsidRPr="00A17BDF">
        <w:rPr>
          <w:rFonts w:asciiTheme="minorHAnsi" w:hAnsiTheme="minorHAnsi" w:cstheme="minorHAnsi"/>
        </w:rPr>
        <w:t>AS</w:t>
      </w:r>
      <w:r w:rsidRPr="00A17BDF">
        <w:rPr>
          <w:rFonts w:asciiTheme="minorHAnsi" w:hAnsiTheme="minorHAnsi" w:cstheme="minorHAnsi"/>
          <w:spacing w:val="3"/>
        </w:rPr>
        <w:t xml:space="preserve"> </w:t>
      </w:r>
      <w:r w:rsidRPr="00A17BDF">
        <w:rPr>
          <w:rFonts w:asciiTheme="minorHAnsi" w:hAnsiTheme="minorHAnsi" w:cstheme="minorHAnsi"/>
        </w:rPr>
        <w:t>ATIVIDADES</w:t>
      </w:r>
      <w:r w:rsidRPr="00A17BDF">
        <w:rPr>
          <w:rFonts w:asciiTheme="minorHAnsi" w:hAnsiTheme="minorHAnsi" w:cstheme="minorHAnsi"/>
          <w:spacing w:val="4"/>
        </w:rPr>
        <w:t xml:space="preserve"> </w:t>
      </w:r>
      <w:r w:rsidRPr="00A17BDF">
        <w:rPr>
          <w:rFonts w:asciiTheme="minorHAnsi" w:hAnsiTheme="minorHAnsi" w:cstheme="minorHAnsi"/>
        </w:rPr>
        <w:t>DO</w:t>
      </w:r>
      <w:r w:rsidRPr="00A17BDF">
        <w:rPr>
          <w:rFonts w:asciiTheme="minorHAnsi" w:hAnsiTheme="minorHAnsi" w:cstheme="minorHAnsi"/>
          <w:spacing w:val="3"/>
        </w:rPr>
        <w:t xml:space="preserve"> </w:t>
      </w:r>
      <w:r w:rsidRPr="00A17BDF">
        <w:rPr>
          <w:rFonts w:asciiTheme="minorHAnsi" w:hAnsiTheme="minorHAnsi" w:cstheme="minorHAnsi"/>
        </w:rPr>
        <w:t>PROGRAMA DE DESENVOLVIMENTO DE APRENDIZAGENS-DAB-NIVELAMENTO</w:t>
      </w:r>
    </w:p>
    <w:p w14:paraId="121275B8" w14:textId="77777777" w:rsidR="00450E2E" w:rsidRPr="00C6378E" w:rsidRDefault="00450E2E">
      <w:pPr>
        <w:pStyle w:val="Corpodetexto"/>
        <w:rPr>
          <w:rFonts w:asciiTheme="minorHAnsi" w:hAnsiTheme="minorHAnsi" w:cstheme="minorHAnsi"/>
          <w:b/>
        </w:rPr>
      </w:pPr>
    </w:p>
    <w:p w14:paraId="693ACBD0" w14:textId="77777777" w:rsidR="00450E2E" w:rsidRPr="00C6378E" w:rsidRDefault="00450E2E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007580CA" w14:textId="5F793BD6" w:rsidR="00450E2E" w:rsidRPr="00C6378E" w:rsidRDefault="00000000" w:rsidP="00F85447">
      <w:pPr>
        <w:pStyle w:val="Corpodetexto"/>
        <w:tabs>
          <w:tab w:val="left" w:pos="7268"/>
        </w:tabs>
        <w:spacing w:line="360" w:lineRule="auto"/>
        <w:ind w:left="222"/>
        <w:jc w:val="both"/>
        <w:rPr>
          <w:rFonts w:asciiTheme="minorHAnsi" w:hAnsiTheme="minorHAnsi" w:cstheme="minorHAnsi"/>
          <w:color w:val="FF0000"/>
        </w:rPr>
      </w:pPr>
      <w:r w:rsidRPr="00C6378E">
        <w:rPr>
          <w:rFonts w:asciiTheme="minorHAnsi" w:hAnsiTheme="minorHAnsi" w:cstheme="minorHAnsi"/>
        </w:rPr>
        <w:t>Eu,</w:t>
      </w:r>
      <w:r w:rsidR="00A17BDF">
        <w:rPr>
          <w:rFonts w:asciiTheme="minorHAnsi" w:hAnsiTheme="minorHAnsi" w:cstheme="minorHAnsi"/>
        </w:rPr>
        <w:t xml:space="preserve"> </w:t>
      </w:r>
      <w:r w:rsidR="00A17BDF" w:rsidRPr="00A17BDF">
        <w:rPr>
          <w:rFonts w:asciiTheme="minorHAnsi" w:hAnsiTheme="minorHAnsi" w:cstheme="minorHAnsi"/>
          <w:b/>
          <w:bCs/>
          <w:color w:val="FF0000"/>
        </w:rPr>
        <w:t>INSERIR NOME DO CONDADIDATO</w:t>
      </w:r>
      <w:r w:rsidR="00A17BDF">
        <w:rPr>
          <w:rFonts w:asciiTheme="minorHAnsi" w:hAnsiTheme="minorHAnsi" w:cstheme="minorHAnsi"/>
        </w:rPr>
        <w:t xml:space="preserve">, CPF N° </w:t>
      </w:r>
      <w:r w:rsidR="00A17BDF" w:rsidRPr="00A17BDF">
        <w:rPr>
          <w:rFonts w:asciiTheme="minorHAnsi" w:hAnsiTheme="minorHAnsi" w:cstheme="minorHAnsi"/>
          <w:b/>
          <w:bCs/>
          <w:color w:val="FF0000"/>
        </w:rPr>
        <w:t>INSERIR NÚMERO DO CPF</w:t>
      </w:r>
      <w:r w:rsidR="00A17BDF">
        <w:rPr>
          <w:rFonts w:asciiTheme="minorHAnsi" w:hAnsiTheme="minorHAnsi" w:cstheme="minorHAnsi"/>
        </w:rPr>
        <w:t>,</w:t>
      </w:r>
      <w:r w:rsidRPr="00C6378E">
        <w:rPr>
          <w:rFonts w:asciiTheme="minorHAnsi" w:hAnsiTheme="minorHAnsi" w:cstheme="minorHAnsi"/>
        </w:rPr>
        <w:t xml:space="preserve"> regularmente    </w:t>
      </w:r>
      <w:r w:rsidRPr="00C6378E">
        <w:rPr>
          <w:rFonts w:asciiTheme="minorHAnsi" w:hAnsiTheme="minorHAnsi" w:cstheme="minorHAnsi"/>
          <w:spacing w:val="44"/>
        </w:rPr>
        <w:t xml:space="preserve"> </w:t>
      </w:r>
      <w:r w:rsidRPr="00A17BDF">
        <w:rPr>
          <w:rFonts w:asciiTheme="minorHAnsi" w:hAnsiTheme="minorHAnsi" w:cstheme="minorHAnsi"/>
        </w:rPr>
        <w:t>matriculado(a)</w:t>
      </w:r>
      <w:r w:rsidR="00A17BDF" w:rsidRPr="00A17BDF">
        <w:rPr>
          <w:rFonts w:asciiTheme="minorHAnsi" w:hAnsiTheme="minorHAnsi" w:cstheme="minorHAnsi"/>
        </w:rPr>
        <w:t xml:space="preserve"> </w:t>
      </w:r>
      <w:r w:rsidRPr="00A17BDF">
        <w:rPr>
          <w:rFonts w:asciiTheme="minorHAnsi" w:hAnsiTheme="minorHAnsi" w:cstheme="minorHAnsi"/>
        </w:rPr>
        <w:t>no</w:t>
      </w:r>
      <w:r w:rsidR="00F85447">
        <w:rPr>
          <w:rFonts w:asciiTheme="minorHAnsi" w:hAnsiTheme="minorHAnsi" w:cstheme="minorHAnsi"/>
        </w:rPr>
        <w:t xml:space="preserve"> </w:t>
      </w:r>
      <w:r w:rsidRPr="00A17BDF">
        <w:rPr>
          <w:rFonts w:asciiTheme="minorHAnsi" w:hAnsiTheme="minorHAnsi" w:cstheme="minorHAnsi"/>
        </w:rPr>
        <w:t>curso</w:t>
      </w:r>
      <w:r w:rsidR="00F85447">
        <w:rPr>
          <w:rFonts w:asciiTheme="minorHAnsi" w:hAnsiTheme="minorHAnsi" w:cstheme="minorHAnsi"/>
        </w:rPr>
        <w:t xml:space="preserve"> </w:t>
      </w:r>
      <w:r w:rsidRPr="00A17BDF">
        <w:rPr>
          <w:rFonts w:asciiTheme="minorHAnsi" w:hAnsiTheme="minorHAnsi" w:cstheme="minorHAnsi"/>
        </w:rPr>
        <w:t>de</w:t>
      </w:r>
      <w:r w:rsidR="00A17BDF">
        <w:rPr>
          <w:rFonts w:asciiTheme="minorHAnsi" w:hAnsiTheme="minorHAnsi" w:cstheme="minorHAnsi"/>
        </w:rPr>
        <w:t xml:space="preserve"> </w:t>
      </w:r>
      <w:r w:rsidR="00A17BDF" w:rsidRPr="00A17BDF">
        <w:rPr>
          <w:rFonts w:asciiTheme="minorHAnsi" w:hAnsiTheme="minorHAnsi" w:cstheme="minorHAnsi"/>
          <w:b/>
          <w:bCs/>
          <w:color w:val="FF0000"/>
        </w:rPr>
        <w:t>INSERIR NOME DO CURSO E CAMPUS</w:t>
      </w:r>
      <w:r w:rsidR="00A17BDF" w:rsidRPr="00A17BDF">
        <w:rPr>
          <w:rFonts w:asciiTheme="minorHAnsi" w:hAnsiTheme="minorHAnsi" w:cstheme="minorHAnsi"/>
        </w:rPr>
        <w:t>,</w:t>
      </w:r>
      <w:r w:rsidRPr="00A17BDF">
        <w:rPr>
          <w:rFonts w:asciiTheme="minorHAnsi" w:hAnsiTheme="minorHAnsi" w:cstheme="minorHAnsi"/>
        </w:rPr>
        <w:t xml:space="preserve"> </w:t>
      </w:r>
      <w:r w:rsidR="00A17BDF">
        <w:rPr>
          <w:rFonts w:asciiTheme="minorHAnsi" w:hAnsiTheme="minorHAnsi" w:cstheme="minorHAnsi"/>
        </w:rPr>
        <w:t>de número de matrícula INSERIR NÚMERO DE MATRÍCULA, de</w:t>
      </w:r>
      <w:r w:rsidRPr="00C6378E">
        <w:rPr>
          <w:rFonts w:asciiTheme="minorHAnsi" w:hAnsiTheme="minorHAnsi" w:cstheme="minorHAnsi"/>
        </w:rPr>
        <w:t>claro</w:t>
      </w:r>
      <w:r w:rsidRPr="00C6378E">
        <w:rPr>
          <w:rFonts w:asciiTheme="minorHAnsi" w:hAnsiTheme="minorHAnsi" w:cstheme="minorHAnsi"/>
          <w:spacing w:val="35"/>
        </w:rPr>
        <w:t xml:space="preserve"> </w:t>
      </w:r>
      <w:r w:rsidRPr="00C6378E">
        <w:rPr>
          <w:rFonts w:asciiTheme="minorHAnsi" w:hAnsiTheme="minorHAnsi" w:cstheme="minorHAnsi"/>
        </w:rPr>
        <w:t>por</w:t>
      </w:r>
      <w:r w:rsidRPr="00C6378E">
        <w:rPr>
          <w:rFonts w:asciiTheme="minorHAnsi" w:hAnsiTheme="minorHAnsi" w:cstheme="minorHAnsi"/>
          <w:spacing w:val="36"/>
        </w:rPr>
        <w:t xml:space="preserve"> </w:t>
      </w:r>
      <w:r w:rsidRPr="00C6378E">
        <w:rPr>
          <w:rFonts w:asciiTheme="minorHAnsi" w:hAnsiTheme="minorHAnsi" w:cstheme="minorHAnsi"/>
        </w:rPr>
        <w:t>meio</w:t>
      </w:r>
      <w:r w:rsidRPr="00C6378E">
        <w:rPr>
          <w:rFonts w:asciiTheme="minorHAnsi" w:hAnsiTheme="minorHAnsi" w:cstheme="minorHAnsi"/>
          <w:spacing w:val="90"/>
        </w:rPr>
        <w:t xml:space="preserve"> </w:t>
      </w:r>
      <w:r w:rsidRPr="00C6378E">
        <w:rPr>
          <w:rFonts w:asciiTheme="minorHAnsi" w:hAnsiTheme="minorHAnsi" w:cstheme="minorHAnsi"/>
        </w:rPr>
        <w:t>deste</w:t>
      </w:r>
      <w:r w:rsidRPr="00C6378E">
        <w:rPr>
          <w:rFonts w:asciiTheme="minorHAnsi" w:hAnsiTheme="minorHAnsi" w:cstheme="minorHAnsi"/>
          <w:spacing w:val="-53"/>
        </w:rPr>
        <w:t xml:space="preserve"> </w:t>
      </w:r>
      <w:r w:rsidRPr="00C6378E">
        <w:rPr>
          <w:rFonts w:asciiTheme="minorHAnsi" w:hAnsiTheme="minorHAnsi" w:cstheme="minorHAnsi"/>
        </w:rPr>
        <w:t xml:space="preserve">que terei disponibilidade de dedicar </w:t>
      </w:r>
      <w:r w:rsidR="008141E9" w:rsidRPr="00C6378E">
        <w:rPr>
          <w:rFonts w:asciiTheme="minorHAnsi" w:hAnsiTheme="minorHAnsi" w:cstheme="minorHAnsi"/>
        </w:rPr>
        <w:t>12</w:t>
      </w:r>
      <w:r w:rsidRPr="00C6378E">
        <w:rPr>
          <w:rFonts w:asciiTheme="minorHAnsi" w:hAnsiTheme="minorHAnsi" w:cstheme="minorHAnsi"/>
        </w:rPr>
        <w:t xml:space="preserve"> (</w:t>
      </w:r>
      <w:r w:rsidR="008141E9" w:rsidRPr="00C6378E">
        <w:rPr>
          <w:rFonts w:asciiTheme="minorHAnsi" w:hAnsiTheme="minorHAnsi" w:cstheme="minorHAnsi"/>
        </w:rPr>
        <w:t>doze</w:t>
      </w:r>
      <w:r w:rsidRPr="00C6378E">
        <w:rPr>
          <w:rFonts w:asciiTheme="minorHAnsi" w:hAnsiTheme="minorHAnsi" w:cstheme="minorHAnsi"/>
        </w:rPr>
        <w:t xml:space="preserve">) horas semanais às atividades do </w:t>
      </w:r>
      <w:r w:rsidR="00964F8E" w:rsidRPr="00C6378E">
        <w:rPr>
          <w:rFonts w:asciiTheme="minorHAnsi" w:hAnsiTheme="minorHAnsi" w:cstheme="minorHAnsi"/>
          <w:color w:val="FF0000"/>
        </w:rPr>
        <w:t>DAB</w:t>
      </w:r>
      <w:r w:rsidRPr="00C6378E">
        <w:rPr>
          <w:rFonts w:asciiTheme="minorHAnsi" w:hAnsiTheme="minorHAnsi" w:cstheme="minorHAnsi"/>
        </w:rPr>
        <w:t>. Declaro,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ainda, que estou ciente de que ao atuar no Programa não poderei ter vínculo trabalhista, ser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bolsista de outro programa ou projeto ou desenvolver outras atividades remuneradas ou não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remuneradas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com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ou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sem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vínculo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de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trabalho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que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comprometam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ou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impossibilite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o</w:t>
      </w:r>
      <w:r w:rsidRPr="00C6378E">
        <w:rPr>
          <w:rFonts w:asciiTheme="minorHAnsi" w:hAnsiTheme="minorHAnsi" w:cstheme="minorHAnsi"/>
          <w:spacing w:val="1"/>
        </w:rPr>
        <w:t xml:space="preserve"> </w:t>
      </w:r>
      <w:r w:rsidRPr="00C6378E">
        <w:rPr>
          <w:rFonts w:asciiTheme="minorHAnsi" w:hAnsiTheme="minorHAnsi" w:cstheme="minorHAnsi"/>
        </w:rPr>
        <w:t>cumprimento</w:t>
      </w:r>
      <w:r w:rsidRPr="00C6378E">
        <w:rPr>
          <w:rFonts w:asciiTheme="minorHAnsi" w:hAnsiTheme="minorHAnsi" w:cstheme="minorHAnsi"/>
          <w:spacing w:val="-1"/>
        </w:rPr>
        <w:t xml:space="preserve"> </w:t>
      </w:r>
      <w:r w:rsidRPr="00C6378E">
        <w:rPr>
          <w:rFonts w:asciiTheme="minorHAnsi" w:hAnsiTheme="minorHAnsi" w:cstheme="minorHAnsi"/>
        </w:rPr>
        <w:t xml:space="preserve">das </w:t>
      </w:r>
      <w:r w:rsidR="008141E9" w:rsidRPr="00C6378E">
        <w:rPr>
          <w:rFonts w:asciiTheme="minorHAnsi" w:hAnsiTheme="minorHAnsi" w:cstheme="minorHAnsi"/>
        </w:rPr>
        <w:t>12</w:t>
      </w:r>
      <w:r w:rsidRPr="00C6378E">
        <w:rPr>
          <w:rFonts w:asciiTheme="minorHAnsi" w:hAnsiTheme="minorHAnsi" w:cstheme="minorHAnsi"/>
          <w:spacing w:val="-4"/>
        </w:rPr>
        <w:t xml:space="preserve"> </w:t>
      </w:r>
      <w:r w:rsidRPr="00C6378E">
        <w:rPr>
          <w:rFonts w:asciiTheme="minorHAnsi" w:hAnsiTheme="minorHAnsi" w:cstheme="minorHAnsi"/>
        </w:rPr>
        <w:t>(</w:t>
      </w:r>
      <w:r w:rsidR="008141E9" w:rsidRPr="00C6378E">
        <w:rPr>
          <w:rFonts w:asciiTheme="minorHAnsi" w:hAnsiTheme="minorHAnsi" w:cstheme="minorHAnsi"/>
        </w:rPr>
        <w:t>doze</w:t>
      </w:r>
      <w:r w:rsidRPr="00C6378E">
        <w:rPr>
          <w:rFonts w:asciiTheme="minorHAnsi" w:hAnsiTheme="minorHAnsi" w:cstheme="minorHAnsi"/>
        </w:rPr>
        <w:t>)</w:t>
      </w:r>
      <w:r w:rsidRPr="00C6378E">
        <w:rPr>
          <w:rFonts w:asciiTheme="minorHAnsi" w:hAnsiTheme="minorHAnsi" w:cstheme="minorHAnsi"/>
          <w:spacing w:val="-1"/>
        </w:rPr>
        <w:t xml:space="preserve"> </w:t>
      </w:r>
      <w:r w:rsidRPr="00C6378E">
        <w:rPr>
          <w:rFonts w:asciiTheme="minorHAnsi" w:hAnsiTheme="minorHAnsi" w:cstheme="minorHAnsi"/>
        </w:rPr>
        <w:t>horas semanais</w:t>
      </w:r>
      <w:r w:rsidRPr="00C6378E">
        <w:rPr>
          <w:rFonts w:asciiTheme="minorHAnsi" w:hAnsiTheme="minorHAnsi" w:cstheme="minorHAnsi"/>
          <w:spacing w:val="-1"/>
        </w:rPr>
        <w:t xml:space="preserve"> </w:t>
      </w:r>
      <w:r w:rsidRPr="00C6378E">
        <w:rPr>
          <w:rFonts w:asciiTheme="minorHAnsi" w:hAnsiTheme="minorHAnsi" w:cstheme="minorHAnsi"/>
        </w:rPr>
        <w:t>exigidas para atuação</w:t>
      </w:r>
      <w:r w:rsidRPr="00C6378E">
        <w:rPr>
          <w:rFonts w:asciiTheme="minorHAnsi" w:hAnsiTheme="minorHAnsi" w:cstheme="minorHAnsi"/>
          <w:spacing w:val="-1"/>
        </w:rPr>
        <w:t xml:space="preserve"> </w:t>
      </w:r>
      <w:r w:rsidRPr="00C6378E">
        <w:rPr>
          <w:rFonts w:asciiTheme="minorHAnsi" w:hAnsiTheme="minorHAnsi" w:cstheme="minorHAnsi"/>
        </w:rPr>
        <w:t xml:space="preserve">no </w:t>
      </w:r>
      <w:r w:rsidR="00964F8E" w:rsidRPr="00C6378E">
        <w:rPr>
          <w:rFonts w:asciiTheme="minorHAnsi" w:hAnsiTheme="minorHAnsi" w:cstheme="minorHAnsi"/>
          <w:color w:val="FF0000"/>
        </w:rPr>
        <w:t>DAB</w:t>
      </w:r>
      <w:r w:rsidRPr="00C6378E">
        <w:rPr>
          <w:rFonts w:asciiTheme="minorHAnsi" w:hAnsiTheme="minorHAnsi" w:cstheme="minorHAnsi"/>
          <w:color w:val="FF0000"/>
        </w:rPr>
        <w:t>.</w:t>
      </w:r>
    </w:p>
    <w:p w14:paraId="36DA794F" w14:textId="77777777" w:rsidR="00450E2E" w:rsidRPr="00C6378E" w:rsidRDefault="00450E2E">
      <w:pPr>
        <w:pStyle w:val="Corpodetexto"/>
        <w:rPr>
          <w:rFonts w:asciiTheme="minorHAnsi" w:hAnsiTheme="minorHAnsi" w:cstheme="minorHAnsi"/>
        </w:rPr>
      </w:pPr>
    </w:p>
    <w:p w14:paraId="766CA0D1" w14:textId="77777777" w:rsidR="00450E2E" w:rsidRPr="00C6378E" w:rsidRDefault="00450E2E">
      <w:pPr>
        <w:pStyle w:val="Corpodetexto"/>
        <w:rPr>
          <w:rFonts w:asciiTheme="minorHAnsi" w:hAnsiTheme="minorHAnsi" w:cstheme="minorHAnsi"/>
        </w:rPr>
      </w:pPr>
    </w:p>
    <w:p w14:paraId="4062646B" w14:textId="77777777" w:rsidR="00450E2E" w:rsidRPr="00C6378E" w:rsidRDefault="00450E2E">
      <w:pPr>
        <w:pStyle w:val="Corpodetexto"/>
        <w:spacing w:before="3"/>
        <w:rPr>
          <w:rFonts w:asciiTheme="minorHAnsi" w:hAnsiTheme="minorHAnsi" w:cstheme="minorHAnsi"/>
        </w:rPr>
      </w:pPr>
    </w:p>
    <w:p w14:paraId="19B32554" w14:textId="2CB769E6" w:rsidR="00450E2E" w:rsidRPr="00C6378E" w:rsidRDefault="00F85447" w:rsidP="00F85447">
      <w:pPr>
        <w:pStyle w:val="Corpodetexto"/>
        <w:tabs>
          <w:tab w:val="left" w:pos="5035"/>
          <w:tab w:val="left" w:pos="5532"/>
          <w:tab w:val="left" w:pos="7697"/>
          <w:tab w:val="left" w:pos="8521"/>
        </w:tabs>
        <w:ind w:left="24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Mossoró-RN, </w:t>
      </w:r>
      <w:r w:rsidRPr="00F85447">
        <w:rPr>
          <w:rFonts w:asciiTheme="minorHAnsi" w:hAnsiTheme="minorHAnsi" w:cstheme="minorHAnsi"/>
          <w:b/>
          <w:bCs/>
          <w:color w:val="FF0000"/>
        </w:rPr>
        <w:t>INSERIR DATA</w:t>
      </w:r>
      <w:r w:rsidRPr="00C6378E">
        <w:rPr>
          <w:rFonts w:asciiTheme="minorHAnsi" w:hAnsiTheme="minorHAnsi" w:cstheme="minorHAnsi"/>
        </w:rPr>
        <w:t>.</w:t>
      </w:r>
    </w:p>
    <w:p w14:paraId="08ABD3CC" w14:textId="77777777" w:rsidR="00450E2E" w:rsidRPr="00C6378E" w:rsidRDefault="00450E2E">
      <w:pPr>
        <w:pStyle w:val="Corpodetexto"/>
        <w:rPr>
          <w:rFonts w:asciiTheme="minorHAnsi" w:hAnsiTheme="minorHAnsi" w:cstheme="minorHAnsi"/>
        </w:rPr>
      </w:pPr>
    </w:p>
    <w:p w14:paraId="42E8E923" w14:textId="77777777" w:rsidR="00450E2E" w:rsidRPr="00C6378E" w:rsidRDefault="00450E2E">
      <w:pPr>
        <w:pStyle w:val="Corpodetexto"/>
        <w:rPr>
          <w:rFonts w:asciiTheme="minorHAnsi" w:hAnsiTheme="minorHAnsi" w:cstheme="minorHAnsi"/>
        </w:rPr>
      </w:pPr>
    </w:p>
    <w:p w14:paraId="7C44CE1C" w14:textId="77777777" w:rsidR="00450E2E" w:rsidRPr="00C6378E" w:rsidRDefault="00450E2E">
      <w:pPr>
        <w:pStyle w:val="Corpodetexto"/>
        <w:rPr>
          <w:rFonts w:asciiTheme="minorHAnsi" w:hAnsiTheme="minorHAnsi" w:cstheme="minorHAnsi"/>
        </w:rPr>
      </w:pPr>
    </w:p>
    <w:p w14:paraId="76A405AC" w14:textId="77777777" w:rsidR="00450E2E" w:rsidRPr="00C6378E" w:rsidRDefault="00450E2E">
      <w:pPr>
        <w:pStyle w:val="Corpodetexto"/>
        <w:rPr>
          <w:rFonts w:asciiTheme="minorHAnsi" w:hAnsiTheme="minorHAnsi" w:cstheme="minorHAnsi"/>
        </w:rPr>
      </w:pPr>
    </w:p>
    <w:p w14:paraId="0D7AA148" w14:textId="224D8E44" w:rsidR="00450E2E" w:rsidRPr="00C6378E" w:rsidRDefault="00EC1E4E">
      <w:pPr>
        <w:pStyle w:val="Corpodetexto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272F8F" wp14:editId="75C50494">
                <wp:simplePos x="0" y="0"/>
                <wp:positionH relativeFrom="page">
                  <wp:posOffset>2126615</wp:posOffset>
                </wp:positionH>
                <wp:positionV relativeFrom="paragraph">
                  <wp:posOffset>218440</wp:posOffset>
                </wp:positionV>
                <wp:extent cx="3400425" cy="1270"/>
                <wp:effectExtent l="0" t="0" r="0" b="0"/>
                <wp:wrapTopAndBottom/>
                <wp:docPr id="19077166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270"/>
                        </a:xfrm>
                        <a:custGeom>
                          <a:avLst/>
                          <a:gdLst>
                            <a:gd name="T0" fmla="+- 0 3349 3349"/>
                            <a:gd name="T1" fmla="*/ T0 w 5355"/>
                            <a:gd name="T2" fmla="+- 0 8704 3349"/>
                            <a:gd name="T3" fmla="*/ T2 w 5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5">
                              <a:moveTo>
                                <a:pt x="0" y="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56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BD6F" id="Freeform 5" o:spid="_x0000_s1026" style="position:absolute;margin-left:167.45pt;margin-top:17.2pt;width:267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" path="m,l5355,e" filled="f" strokeweight=".15736mm">
                <v:path arrowok="t" o:connecttype="custom" o:connectlocs="0,0;3400425,0" o:connectangles="0,0"/>
                <w10:wrap type="topAndBottom" anchorx="page"/>
              </v:shape>
            </w:pict>
          </mc:Fallback>
        </mc:AlternateContent>
      </w:r>
    </w:p>
    <w:p w14:paraId="3489FC22" w14:textId="77777777" w:rsidR="00450E2E" w:rsidRPr="00C6378E" w:rsidRDefault="00000000">
      <w:pPr>
        <w:pStyle w:val="Corpodetexto"/>
        <w:spacing w:line="221" w:lineRule="exact"/>
        <w:ind w:left="378" w:right="101"/>
        <w:jc w:val="center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(assinatura</w:t>
      </w:r>
      <w:r w:rsidRPr="00C6378E">
        <w:rPr>
          <w:rFonts w:asciiTheme="minorHAnsi" w:hAnsiTheme="minorHAnsi" w:cstheme="minorHAnsi"/>
          <w:spacing w:val="-7"/>
        </w:rPr>
        <w:t xml:space="preserve"> </w:t>
      </w:r>
      <w:r w:rsidRPr="00C6378E">
        <w:rPr>
          <w:rFonts w:asciiTheme="minorHAnsi" w:hAnsiTheme="minorHAnsi" w:cstheme="minorHAnsi"/>
        </w:rPr>
        <w:t>do</w:t>
      </w:r>
      <w:r w:rsidRPr="00C6378E">
        <w:rPr>
          <w:rFonts w:asciiTheme="minorHAnsi" w:hAnsiTheme="minorHAnsi" w:cstheme="minorHAnsi"/>
          <w:spacing w:val="-4"/>
        </w:rPr>
        <w:t xml:space="preserve"> </w:t>
      </w:r>
      <w:r w:rsidRPr="00C6378E">
        <w:rPr>
          <w:rFonts w:asciiTheme="minorHAnsi" w:hAnsiTheme="minorHAnsi" w:cstheme="minorHAnsi"/>
        </w:rPr>
        <w:t>candidato)</w:t>
      </w:r>
    </w:p>
    <w:p w14:paraId="2C9A67F0" w14:textId="77777777" w:rsidR="00450E2E" w:rsidRPr="00C6378E" w:rsidRDefault="00450E2E">
      <w:pPr>
        <w:spacing w:line="221" w:lineRule="exact"/>
        <w:jc w:val="center"/>
        <w:rPr>
          <w:rFonts w:asciiTheme="minorHAnsi" w:hAnsiTheme="minorHAnsi" w:cstheme="minorHAnsi"/>
        </w:rPr>
        <w:sectPr w:rsidR="00450E2E" w:rsidRPr="00C6378E" w:rsidSect="00745DBC">
          <w:headerReference w:type="default" r:id="rId9"/>
          <w:footerReference w:type="default" r:id="rId10"/>
          <w:pgSz w:w="11900" w:h="16850"/>
          <w:pgMar w:top="3141" w:right="1134" w:bottom="1134" w:left="1701" w:header="981" w:footer="1261" w:gutter="0"/>
          <w:cols w:space="720"/>
        </w:sectPr>
      </w:pPr>
    </w:p>
    <w:p w14:paraId="3A9235E2" w14:textId="77777777" w:rsidR="00450E2E" w:rsidRPr="00C6378E" w:rsidRDefault="00450E2E">
      <w:pPr>
        <w:pStyle w:val="Corpodetexto"/>
        <w:spacing w:before="4" w:after="1"/>
        <w:rPr>
          <w:rFonts w:asciiTheme="minorHAnsi" w:hAnsiTheme="minorHAnsi" w:cstheme="minorHAnsi"/>
        </w:rPr>
      </w:pPr>
    </w:p>
    <w:p w14:paraId="11F820EA" w14:textId="77777777" w:rsidR="009E6161" w:rsidRPr="00C6378E" w:rsidRDefault="009E6161">
      <w:pPr>
        <w:pStyle w:val="Corpodetexto"/>
        <w:spacing w:before="4" w:after="1"/>
        <w:rPr>
          <w:rFonts w:asciiTheme="minorHAnsi" w:hAnsiTheme="minorHAnsi" w:cstheme="minorHAnsi"/>
        </w:rPr>
      </w:pPr>
    </w:p>
    <w:p w14:paraId="3E026CAA" w14:textId="054C9F76" w:rsidR="009E6161" w:rsidRPr="00EC1E4E" w:rsidRDefault="009E6161" w:rsidP="009E6161">
      <w:pPr>
        <w:pStyle w:val="Corpodetexto"/>
        <w:spacing w:before="4" w:after="1"/>
        <w:jc w:val="center"/>
        <w:rPr>
          <w:rFonts w:asciiTheme="minorHAnsi" w:hAnsiTheme="minorHAnsi" w:cstheme="minorHAnsi"/>
          <w:b/>
          <w:bCs/>
        </w:rPr>
      </w:pPr>
      <w:r w:rsidRPr="00EC1E4E">
        <w:rPr>
          <w:rFonts w:asciiTheme="minorHAnsi" w:hAnsiTheme="minorHAnsi" w:cstheme="minorHAnsi"/>
          <w:b/>
          <w:bCs/>
        </w:rPr>
        <w:t>ANEXO II</w:t>
      </w:r>
      <w:r w:rsidR="00526E45" w:rsidRPr="00EC1E4E">
        <w:rPr>
          <w:rFonts w:asciiTheme="minorHAnsi" w:hAnsiTheme="minorHAnsi" w:cstheme="minorHAnsi"/>
          <w:b/>
          <w:bCs/>
        </w:rPr>
        <w:t>I</w:t>
      </w:r>
    </w:p>
    <w:p w14:paraId="6ED949E2" w14:textId="77777777" w:rsidR="009E6161" w:rsidRPr="00C6378E" w:rsidRDefault="009E6161" w:rsidP="009E6161">
      <w:pPr>
        <w:pStyle w:val="Corpodetexto"/>
        <w:spacing w:before="4" w:after="1"/>
        <w:jc w:val="center"/>
        <w:rPr>
          <w:rFonts w:asciiTheme="minorHAnsi" w:hAnsiTheme="minorHAnsi" w:cstheme="minorHAnsi"/>
          <w:b/>
          <w:bCs/>
        </w:rPr>
      </w:pPr>
      <w:r w:rsidRPr="00C6378E">
        <w:rPr>
          <w:rFonts w:asciiTheme="minorHAnsi" w:hAnsiTheme="minorHAnsi" w:cstheme="minorHAnsi"/>
          <w:b/>
          <w:bCs/>
        </w:rPr>
        <w:t xml:space="preserve">FORMULÁRIO DE RECURSO </w:t>
      </w:r>
    </w:p>
    <w:p w14:paraId="3C424EE5" w14:textId="4E8F69C3" w:rsidR="009E6161" w:rsidRPr="00C6378E" w:rsidRDefault="009E6161" w:rsidP="009E6161">
      <w:pPr>
        <w:pStyle w:val="Corpodetexto"/>
        <w:spacing w:before="4" w:after="1"/>
        <w:jc w:val="center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Programa de Desenvolvimento de Aprendizagens-DAB-Nivelamento</w:t>
      </w:r>
    </w:p>
    <w:p w14:paraId="5A253DFF" w14:textId="77777777" w:rsidR="009E6161" w:rsidRPr="00C6378E" w:rsidRDefault="009E6161" w:rsidP="009E6161">
      <w:pPr>
        <w:pStyle w:val="Corpodetexto"/>
        <w:spacing w:before="4" w:after="1"/>
        <w:jc w:val="center"/>
        <w:rPr>
          <w:rFonts w:asciiTheme="minorHAnsi" w:hAnsiTheme="minorHAnsi" w:cstheme="minorHAnsi"/>
        </w:rPr>
      </w:pPr>
    </w:p>
    <w:p w14:paraId="5AC49E4F" w14:textId="77777777" w:rsidR="009E6161" w:rsidRPr="00C6378E" w:rsidRDefault="009E6161" w:rsidP="009E6161">
      <w:pPr>
        <w:pStyle w:val="Corpodetexto"/>
        <w:spacing w:before="4" w:after="1"/>
        <w:jc w:val="center"/>
        <w:rPr>
          <w:rFonts w:asciiTheme="minorHAnsi" w:hAnsiTheme="minorHAnsi" w:cstheme="minorHAnsi"/>
        </w:rPr>
      </w:pPr>
    </w:p>
    <w:p w14:paraId="6D001523" w14:textId="7B02C6FF" w:rsidR="009E6161" w:rsidRPr="00C6378E" w:rsidRDefault="009E6161" w:rsidP="009E6161">
      <w:pPr>
        <w:pStyle w:val="Corpodetexto"/>
        <w:spacing w:before="4" w:after="1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Nome:</w:t>
      </w:r>
      <w:r w:rsidR="00F85447">
        <w:rPr>
          <w:rFonts w:asciiTheme="minorHAnsi" w:hAnsiTheme="minorHAnsi" w:cstheme="minorHAnsi"/>
        </w:rPr>
        <w:t xml:space="preserve"> </w:t>
      </w:r>
      <w:r w:rsidRPr="00C6378E">
        <w:rPr>
          <w:rFonts w:asciiTheme="minorHAnsi" w:hAnsiTheme="minorHAnsi" w:cstheme="minorHAnsi"/>
        </w:rPr>
        <w:t>___________________________________________________________________________</w:t>
      </w:r>
    </w:p>
    <w:p w14:paraId="71160A10" w14:textId="77777777" w:rsidR="00F85447" w:rsidRDefault="00F85447" w:rsidP="009E6161">
      <w:pPr>
        <w:pStyle w:val="Corpodetexto"/>
        <w:spacing w:before="4" w:after="1"/>
        <w:rPr>
          <w:rFonts w:asciiTheme="minorHAnsi" w:hAnsiTheme="minorHAnsi" w:cstheme="minorHAnsi"/>
        </w:rPr>
      </w:pPr>
    </w:p>
    <w:p w14:paraId="0CA86F74" w14:textId="34991DB9" w:rsidR="00062F6C" w:rsidRPr="00C6378E" w:rsidRDefault="00062F6C" w:rsidP="009E6161">
      <w:pPr>
        <w:pStyle w:val="Corpodetexto"/>
        <w:spacing w:before="4" w:after="1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Nº de matrícula: ________________________________________</w:t>
      </w:r>
    </w:p>
    <w:p w14:paraId="0C5AEB37" w14:textId="77777777" w:rsidR="009E6161" w:rsidRPr="00C6378E" w:rsidRDefault="009E6161" w:rsidP="009E6161">
      <w:pPr>
        <w:pStyle w:val="Corpodetexto"/>
        <w:spacing w:before="4" w:after="1"/>
        <w:rPr>
          <w:rFonts w:asciiTheme="minorHAnsi" w:hAnsiTheme="minorHAnsi" w:cstheme="minorHAnsi"/>
        </w:rPr>
      </w:pPr>
    </w:p>
    <w:p w14:paraId="345ECCCF" w14:textId="67E3B6FC" w:rsidR="009E6161" w:rsidRDefault="00F72B29" w:rsidP="009E6161">
      <w:pPr>
        <w:pStyle w:val="Corpodetexto"/>
        <w:spacing w:before="4" w:after="1"/>
        <w:rPr>
          <w:rFonts w:asciiTheme="minorHAnsi" w:hAnsiTheme="minorHAnsi" w:cstheme="minorHAnsi"/>
        </w:rPr>
      </w:pPr>
      <w:r w:rsidRPr="00C6378E">
        <w:rPr>
          <w:rFonts w:asciiTheme="minorHAnsi" w:hAnsiTheme="minorHAnsi" w:cstheme="minorHAnsi"/>
        </w:rPr>
        <w:t>M</w:t>
      </w:r>
      <w:r w:rsidR="009E6161" w:rsidRPr="00C6378E">
        <w:rPr>
          <w:rFonts w:asciiTheme="minorHAnsi" w:hAnsiTheme="minorHAnsi" w:cstheme="minorHAnsi"/>
        </w:rPr>
        <w:t xml:space="preserve">otivo </w:t>
      </w:r>
      <w:r w:rsidRPr="00C6378E">
        <w:rPr>
          <w:rFonts w:asciiTheme="minorHAnsi" w:hAnsiTheme="minorHAnsi" w:cstheme="minorHAnsi"/>
        </w:rPr>
        <w:t xml:space="preserve">do recurso: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85447" w14:paraId="3D8779A4" w14:textId="77777777" w:rsidTr="00F85447">
        <w:trPr>
          <w:trHeight w:val="392"/>
        </w:trPr>
        <w:tc>
          <w:tcPr>
            <w:tcW w:w="9220" w:type="dxa"/>
          </w:tcPr>
          <w:p w14:paraId="0A8C2581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1DCAB4BF" w14:textId="77777777" w:rsidTr="00F85447">
        <w:trPr>
          <w:trHeight w:val="392"/>
        </w:trPr>
        <w:tc>
          <w:tcPr>
            <w:tcW w:w="9220" w:type="dxa"/>
          </w:tcPr>
          <w:p w14:paraId="11524FC3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76A3BD33" w14:textId="77777777" w:rsidTr="00F85447">
        <w:trPr>
          <w:trHeight w:val="392"/>
        </w:trPr>
        <w:tc>
          <w:tcPr>
            <w:tcW w:w="9220" w:type="dxa"/>
          </w:tcPr>
          <w:p w14:paraId="0484D31D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0B2A9283" w14:textId="77777777" w:rsidTr="00F85447">
        <w:trPr>
          <w:trHeight w:val="392"/>
        </w:trPr>
        <w:tc>
          <w:tcPr>
            <w:tcW w:w="9220" w:type="dxa"/>
          </w:tcPr>
          <w:p w14:paraId="029E3A2D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64DEFE1A" w14:textId="77777777" w:rsidTr="00F85447">
        <w:trPr>
          <w:trHeight w:val="392"/>
        </w:trPr>
        <w:tc>
          <w:tcPr>
            <w:tcW w:w="9220" w:type="dxa"/>
          </w:tcPr>
          <w:p w14:paraId="7B436DFA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48C59245" w14:textId="77777777" w:rsidTr="00F85447">
        <w:trPr>
          <w:trHeight w:val="370"/>
        </w:trPr>
        <w:tc>
          <w:tcPr>
            <w:tcW w:w="9220" w:type="dxa"/>
          </w:tcPr>
          <w:p w14:paraId="59C72AE6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5201A3D0" w14:textId="77777777" w:rsidTr="00F85447">
        <w:trPr>
          <w:trHeight w:val="392"/>
        </w:trPr>
        <w:tc>
          <w:tcPr>
            <w:tcW w:w="9220" w:type="dxa"/>
          </w:tcPr>
          <w:p w14:paraId="5E893D4D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3BA2A89F" w14:textId="77777777" w:rsidTr="00F85447">
        <w:trPr>
          <w:trHeight w:val="392"/>
        </w:trPr>
        <w:tc>
          <w:tcPr>
            <w:tcW w:w="9220" w:type="dxa"/>
          </w:tcPr>
          <w:p w14:paraId="23F65189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2CD1D4CA" w14:textId="77777777" w:rsidTr="00F85447">
        <w:trPr>
          <w:trHeight w:val="392"/>
        </w:trPr>
        <w:tc>
          <w:tcPr>
            <w:tcW w:w="9220" w:type="dxa"/>
          </w:tcPr>
          <w:p w14:paraId="05D3E3AB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6011136B" w14:textId="77777777" w:rsidTr="00F85447">
        <w:trPr>
          <w:trHeight w:val="392"/>
        </w:trPr>
        <w:tc>
          <w:tcPr>
            <w:tcW w:w="9220" w:type="dxa"/>
          </w:tcPr>
          <w:p w14:paraId="347DFAF3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07FC3205" w14:textId="77777777" w:rsidTr="00F85447">
        <w:trPr>
          <w:trHeight w:val="392"/>
        </w:trPr>
        <w:tc>
          <w:tcPr>
            <w:tcW w:w="9220" w:type="dxa"/>
          </w:tcPr>
          <w:p w14:paraId="3449A2ED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2B8B673F" w14:textId="77777777" w:rsidTr="00F85447">
        <w:trPr>
          <w:trHeight w:val="392"/>
        </w:trPr>
        <w:tc>
          <w:tcPr>
            <w:tcW w:w="9220" w:type="dxa"/>
          </w:tcPr>
          <w:p w14:paraId="4A5149DC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  <w:tr w:rsidR="00F85447" w14:paraId="44364DD8" w14:textId="77777777" w:rsidTr="00F85447">
        <w:trPr>
          <w:trHeight w:val="370"/>
        </w:trPr>
        <w:tc>
          <w:tcPr>
            <w:tcW w:w="9220" w:type="dxa"/>
          </w:tcPr>
          <w:p w14:paraId="28223ACB" w14:textId="77777777" w:rsidR="00F85447" w:rsidRDefault="00F85447" w:rsidP="009E6161">
            <w:pPr>
              <w:pStyle w:val="Corpodetexto"/>
              <w:spacing w:before="4" w:after="1"/>
              <w:rPr>
                <w:rFonts w:asciiTheme="minorHAnsi" w:hAnsiTheme="minorHAnsi" w:cstheme="minorHAnsi"/>
              </w:rPr>
            </w:pPr>
          </w:p>
        </w:tc>
      </w:tr>
    </w:tbl>
    <w:p w14:paraId="633C6E4E" w14:textId="77777777" w:rsidR="00F85447" w:rsidRDefault="00F85447" w:rsidP="009E6161">
      <w:pPr>
        <w:pStyle w:val="Corpodetexto"/>
        <w:spacing w:before="4" w:after="1"/>
        <w:rPr>
          <w:rFonts w:asciiTheme="minorHAnsi" w:hAnsiTheme="minorHAnsi" w:cstheme="minorHAnsi"/>
        </w:rPr>
      </w:pPr>
    </w:p>
    <w:p w14:paraId="7C950CDC" w14:textId="77777777" w:rsidR="00F85447" w:rsidRDefault="00F85447" w:rsidP="009E6161">
      <w:pPr>
        <w:pStyle w:val="Corpodetexto"/>
        <w:spacing w:before="4" w:after="1"/>
        <w:rPr>
          <w:rFonts w:asciiTheme="minorHAnsi" w:hAnsiTheme="minorHAnsi" w:cstheme="minorHAnsi"/>
        </w:rPr>
      </w:pPr>
    </w:p>
    <w:p w14:paraId="1E236E08" w14:textId="77777777" w:rsidR="00F85447" w:rsidRPr="00C6378E" w:rsidRDefault="00F85447" w:rsidP="009E6161">
      <w:pPr>
        <w:pStyle w:val="Corpodetexto"/>
        <w:spacing w:before="4" w:after="1"/>
        <w:rPr>
          <w:rFonts w:asciiTheme="minorHAnsi" w:hAnsiTheme="minorHAnsi" w:cstheme="minorHAnsi"/>
        </w:rPr>
      </w:pPr>
    </w:p>
    <w:sectPr w:rsidR="00F85447" w:rsidRPr="00C6378E" w:rsidSect="00745DBC">
      <w:pgSz w:w="11900" w:h="16850"/>
      <w:pgMar w:top="3141" w:right="1134" w:bottom="1134" w:left="1701" w:header="981" w:footer="1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4D4E" w14:textId="77777777" w:rsidR="00A45D38" w:rsidRDefault="00A45D38">
      <w:r>
        <w:separator/>
      </w:r>
    </w:p>
  </w:endnote>
  <w:endnote w:type="continuationSeparator" w:id="0">
    <w:p w14:paraId="456025FC" w14:textId="77777777" w:rsidR="00A45D38" w:rsidRDefault="00A4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DA3A" w14:textId="297E5FDE" w:rsidR="00450E2E" w:rsidRDefault="00EC1E4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6519D79D" wp14:editId="7B5FE919">
              <wp:simplePos x="0" y="0"/>
              <wp:positionH relativeFrom="page">
                <wp:posOffset>6316345</wp:posOffset>
              </wp:positionH>
              <wp:positionV relativeFrom="page">
                <wp:posOffset>9765665</wp:posOffset>
              </wp:positionV>
              <wp:extent cx="55245" cy="94615"/>
              <wp:effectExtent l="0" t="0" r="0" b="0"/>
              <wp:wrapNone/>
              <wp:docPr id="214483537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94615"/>
                      </a:xfrm>
                      <a:custGeom>
                        <a:avLst/>
                        <a:gdLst>
                          <a:gd name="T0" fmla="+- 0 10033 9947"/>
                          <a:gd name="T1" fmla="*/ T0 w 87"/>
                          <a:gd name="T2" fmla="+- 0 15379 15379"/>
                          <a:gd name="T3" fmla="*/ 15379 h 149"/>
                          <a:gd name="T4" fmla="+- 0 9980 9947"/>
                          <a:gd name="T5" fmla="*/ T4 w 87"/>
                          <a:gd name="T6" fmla="+- 0 15379 15379"/>
                          <a:gd name="T7" fmla="*/ 15379 h 149"/>
                          <a:gd name="T8" fmla="+- 0 9952 9947"/>
                          <a:gd name="T9" fmla="*/ T8 w 87"/>
                          <a:gd name="T10" fmla="+- 0 15436 15379"/>
                          <a:gd name="T11" fmla="*/ 15436 h 149"/>
                          <a:gd name="T12" fmla="+- 0 9965 9947"/>
                          <a:gd name="T13" fmla="*/ T12 w 87"/>
                          <a:gd name="T14" fmla="+- 0 15437 15379"/>
                          <a:gd name="T15" fmla="*/ 15437 h 149"/>
                          <a:gd name="T16" fmla="+- 0 9976 9947"/>
                          <a:gd name="T17" fmla="*/ T16 w 87"/>
                          <a:gd name="T18" fmla="+- 0 15439 15379"/>
                          <a:gd name="T19" fmla="*/ 15439 h 149"/>
                          <a:gd name="T20" fmla="+- 0 9994 9947"/>
                          <a:gd name="T21" fmla="*/ T20 w 87"/>
                          <a:gd name="T22" fmla="+- 0 15446 15379"/>
                          <a:gd name="T23" fmla="*/ 15446 h 149"/>
                          <a:gd name="T24" fmla="+- 0 10002 9947"/>
                          <a:gd name="T25" fmla="*/ T24 w 87"/>
                          <a:gd name="T26" fmla="+- 0 15452 15379"/>
                          <a:gd name="T27" fmla="*/ 15452 h 149"/>
                          <a:gd name="T28" fmla="+- 0 10013 9947"/>
                          <a:gd name="T29" fmla="*/ T28 w 87"/>
                          <a:gd name="T30" fmla="+- 0 15467 15379"/>
                          <a:gd name="T31" fmla="*/ 15467 h 149"/>
                          <a:gd name="T32" fmla="+- 0 10016 9947"/>
                          <a:gd name="T33" fmla="*/ T32 w 87"/>
                          <a:gd name="T34" fmla="+- 0 15475 15379"/>
                          <a:gd name="T35" fmla="*/ 15475 h 149"/>
                          <a:gd name="T36" fmla="+- 0 10016 9947"/>
                          <a:gd name="T37" fmla="*/ T36 w 87"/>
                          <a:gd name="T38" fmla="+- 0 15493 15379"/>
                          <a:gd name="T39" fmla="*/ 15493 h 149"/>
                          <a:gd name="T40" fmla="+- 0 10013 9947"/>
                          <a:gd name="T41" fmla="*/ T40 w 87"/>
                          <a:gd name="T42" fmla="+- 0 15501 15379"/>
                          <a:gd name="T43" fmla="*/ 15501 h 149"/>
                          <a:gd name="T44" fmla="+- 0 10000 9947"/>
                          <a:gd name="T45" fmla="*/ T44 w 87"/>
                          <a:gd name="T46" fmla="+- 0 15514 15379"/>
                          <a:gd name="T47" fmla="*/ 15514 h 149"/>
                          <a:gd name="T48" fmla="+- 0 9993 9947"/>
                          <a:gd name="T49" fmla="*/ T48 w 87"/>
                          <a:gd name="T50" fmla="+- 0 15517 15379"/>
                          <a:gd name="T51" fmla="*/ 15517 h 149"/>
                          <a:gd name="T52" fmla="+- 0 9979 9947"/>
                          <a:gd name="T53" fmla="*/ T52 w 87"/>
                          <a:gd name="T54" fmla="+- 0 15517 15379"/>
                          <a:gd name="T55" fmla="*/ 15517 h 149"/>
                          <a:gd name="T56" fmla="+- 0 9973 9947"/>
                          <a:gd name="T57" fmla="*/ T56 w 87"/>
                          <a:gd name="T58" fmla="+- 0 15515 15379"/>
                          <a:gd name="T59" fmla="*/ 15515 h 149"/>
                          <a:gd name="T60" fmla="+- 0 9962 9947"/>
                          <a:gd name="T61" fmla="*/ T60 w 87"/>
                          <a:gd name="T62" fmla="+- 0 15508 15379"/>
                          <a:gd name="T63" fmla="*/ 15508 h 149"/>
                          <a:gd name="T64" fmla="+- 0 9959 9947"/>
                          <a:gd name="T65" fmla="*/ T64 w 87"/>
                          <a:gd name="T66" fmla="+- 0 15506 15379"/>
                          <a:gd name="T67" fmla="*/ 15506 h 149"/>
                          <a:gd name="T68" fmla="+- 0 9947 9947"/>
                          <a:gd name="T69" fmla="*/ T68 w 87"/>
                          <a:gd name="T70" fmla="+- 0 15512 15379"/>
                          <a:gd name="T71" fmla="*/ 15512 h 149"/>
                          <a:gd name="T72" fmla="+- 0 9947 9947"/>
                          <a:gd name="T73" fmla="*/ T72 w 87"/>
                          <a:gd name="T74" fmla="+- 0 15517 15379"/>
                          <a:gd name="T75" fmla="*/ 15517 h 149"/>
                          <a:gd name="T76" fmla="+- 0 9949 9947"/>
                          <a:gd name="T77" fmla="*/ T76 w 87"/>
                          <a:gd name="T78" fmla="+- 0 15521 15379"/>
                          <a:gd name="T79" fmla="*/ 15521 h 149"/>
                          <a:gd name="T80" fmla="+- 0 9957 9947"/>
                          <a:gd name="T81" fmla="*/ T80 w 87"/>
                          <a:gd name="T82" fmla="+- 0 15527 15379"/>
                          <a:gd name="T83" fmla="*/ 15527 h 149"/>
                          <a:gd name="T84" fmla="+- 0 9963 9947"/>
                          <a:gd name="T85" fmla="*/ T84 w 87"/>
                          <a:gd name="T86" fmla="+- 0 15528 15379"/>
                          <a:gd name="T87" fmla="*/ 15528 h 149"/>
                          <a:gd name="T88" fmla="+- 0 9981 9947"/>
                          <a:gd name="T89" fmla="*/ T88 w 87"/>
                          <a:gd name="T90" fmla="+- 0 15528 15379"/>
                          <a:gd name="T91" fmla="*/ 15528 h 149"/>
                          <a:gd name="T92" fmla="+- 0 10029 9947"/>
                          <a:gd name="T93" fmla="*/ T92 w 87"/>
                          <a:gd name="T94" fmla="+- 0 15488 15379"/>
                          <a:gd name="T95" fmla="*/ 15488 h 149"/>
                          <a:gd name="T96" fmla="+- 0 10030 9947"/>
                          <a:gd name="T97" fmla="*/ T96 w 87"/>
                          <a:gd name="T98" fmla="+- 0 15481 15379"/>
                          <a:gd name="T99" fmla="*/ 15481 h 149"/>
                          <a:gd name="T100" fmla="+- 0 10030 9947"/>
                          <a:gd name="T101" fmla="*/ T100 w 87"/>
                          <a:gd name="T102" fmla="+- 0 15460 15379"/>
                          <a:gd name="T103" fmla="*/ 15460 h 149"/>
                          <a:gd name="T104" fmla="+- 0 9984 9947"/>
                          <a:gd name="T105" fmla="*/ T104 w 87"/>
                          <a:gd name="T106" fmla="+- 0 15420 15379"/>
                          <a:gd name="T107" fmla="*/ 15420 h 149"/>
                          <a:gd name="T108" fmla="+- 0 9970 9947"/>
                          <a:gd name="T109" fmla="*/ T108 w 87"/>
                          <a:gd name="T110" fmla="+- 0 15417 15379"/>
                          <a:gd name="T111" fmla="*/ 15417 h 149"/>
                          <a:gd name="T112" fmla="+- 0 9980 9947"/>
                          <a:gd name="T113" fmla="*/ T112 w 87"/>
                          <a:gd name="T114" fmla="+- 0 15398 15379"/>
                          <a:gd name="T115" fmla="*/ 15398 h 149"/>
                          <a:gd name="T116" fmla="+- 0 10024 9947"/>
                          <a:gd name="T117" fmla="*/ T116 w 87"/>
                          <a:gd name="T118" fmla="+- 0 15398 15379"/>
                          <a:gd name="T119" fmla="*/ 15398 h 149"/>
                          <a:gd name="T120" fmla="+- 0 10033 9947"/>
                          <a:gd name="T121" fmla="*/ T120 w 87"/>
                          <a:gd name="T122" fmla="+- 0 15379 15379"/>
                          <a:gd name="T123" fmla="*/ 15379 h 14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87" h="149">
                            <a:moveTo>
                              <a:pt x="86" y="0"/>
                            </a:moveTo>
                            <a:lnTo>
                              <a:pt x="33" y="0"/>
                            </a:lnTo>
                            <a:lnTo>
                              <a:pt x="5" y="57"/>
                            </a:lnTo>
                            <a:lnTo>
                              <a:pt x="18" y="58"/>
                            </a:lnTo>
                            <a:lnTo>
                              <a:pt x="29" y="60"/>
                            </a:lnTo>
                            <a:lnTo>
                              <a:pt x="47" y="67"/>
                            </a:lnTo>
                            <a:lnTo>
                              <a:pt x="55" y="73"/>
                            </a:lnTo>
                            <a:lnTo>
                              <a:pt x="66" y="88"/>
                            </a:lnTo>
                            <a:lnTo>
                              <a:pt x="69" y="96"/>
                            </a:lnTo>
                            <a:lnTo>
                              <a:pt x="69" y="114"/>
                            </a:lnTo>
                            <a:lnTo>
                              <a:pt x="66" y="122"/>
                            </a:lnTo>
                            <a:lnTo>
                              <a:pt x="53" y="135"/>
                            </a:lnTo>
                            <a:lnTo>
                              <a:pt x="46" y="138"/>
                            </a:lnTo>
                            <a:lnTo>
                              <a:pt x="32" y="138"/>
                            </a:lnTo>
                            <a:lnTo>
                              <a:pt x="26" y="136"/>
                            </a:lnTo>
                            <a:lnTo>
                              <a:pt x="15" y="129"/>
                            </a:lnTo>
                            <a:lnTo>
                              <a:pt x="12" y="127"/>
                            </a:lnTo>
                            <a:lnTo>
                              <a:pt x="0" y="133"/>
                            </a:lnTo>
                            <a:lnTo>
                              <a:pt x="0" y="138"/>
                            </a:lnTo>
                            <a:lnTo>
                              <a:pt x="2" y="142"/>
                            </a:lnTo>
                            <a:lnTo>
                              <a:pt x="10" y="148"/>
                            </a:lnTo>
                            <a:lnTo>
                              <a:pt x="16" y="149"/>
                            </a:lnTo>
                            <a:lnTo>
                              <a:pt x="34" y="149"/>
                            </a:lnTo>
                            <a:lnTo>
                              <a:pt x="82" y="109"/>
                            </a:lnTo>
                            <a:lnTo>
                              <a:pt x="83" y="102"/>
                            </a:lnTo>
                            <a:lnTo>
                              <a:pt x="83" y="81"/>
                            </a:lnTo>
                            <a:lnTo>
                              <a:pt x="37" y="41"/>
                            </a:lnTo>
                            <a:lnTo>
                              <a:pt x="23" y="38"/>
                            </a:lnTo>
                            <a:lnTo>
                              <a:pt x="33" y="19"/>
                            </a:lnTo>
                            <a:lnTo>
                              <a:pt x="77" y="19"/>
                            </a:lnTo>
                            <a:lnTo>
                              <a:pt x="8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8038A" id="Freeform 3" o:spid="_x0000_s1026" style="position:absolute;margin-left:497.35pt;margin-top:768.95pt;width:4.35pt;height:7.4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" path="m86,l33,,5,57r13,1l29,60r18,7l55,73,66,88r3,8l69,114r-3,8l53,135r-7,3l32,138r-6,-2l15,129r-3,-2l,133r,5l2,142r8,6l16,149r18,l82,109r1,-7l83,81,37,41,23,38,33,19r44,l86,xe" fillcolor="black" stroked="f">
              <v:path arrowok="t" o:connecttype="custom" o:connectlocs="54610,9765665;20955,9765665;3175,9801860;11430,9802495;18415,9803765;29845,9808210;34925,9812020;41910,9821545;43815,9826625;43815,9838055;41910,9843135;33655,9851390;29210,9853295;20320,9853295;16510,9852025;9525,9847580;7620,9846310;0,9850120;0,9853295;1270,9855835;6350,9859645;10160,9860280;21590,9860280;52070,9834880;52705,9830435;52705,9817100;23495,9791700;14605,9789795;20955,9777730;48895,9777730;54610,9765665" o:connectangles="0,0,0,0,0,0,0,0,0,0,0,0,0,0,0,0,0,0,0,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07B0" w14:textId="0BA56C7B" w:rsidR="00450E2E" w:rsidRDefault="00EC1E4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081667D4" wp14:editId="6269B083">
              <wp:simplePos x="0" y="0"/>
              <wp:positionH relativeFrom="page">
                <wp:posOffset>6315710</wp:posOffset>
              </wp:positionH>
              <wp:positionV relativeFrom="page">
                <wp:posOffset>9763760</wp:posOffset>
              </wp:positionV>
              <wp:extent cx="59690" cy="96520"/>
              <wp:effectExtent l="0" t="0" r="0" b="0"/>
              <wp:wrapNone/>
              <wp:docPr id="107670643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96520"/>
                      </a:xfrm>
                      <a:custGeom>
                        <a:avLst/>
                        <a:gdLst>
                          <a:gd name="T0" fmla="+- 0 10022 9946"/>
                          <a:gd name="T1" fmla="*/ T0 w 94"/>
                          <a:gd name="T2" fmla="+- 0 15376 15376"/>
                          <a:gd name="T3" fmla="*/ 15376 h 152"/>
                          <a:gd name="T4" fmla="+- 0 9995 9946"/>
                          <a:gd name="T5" fmla="*/ T4 w 94"/>
                          <a:gd name="T6" fmla="+- 0 15384 15376"/>
                          <a:gd name="T7" fmla="*/ 15384 h 152"/>
                          <a:gd name="T8" fmla="+- 0 9966 9946"/>
                          <a:gd name="T9" fmla="*/ T8 w 94"/>
                          <a:gd name="T10" fmla="+- 0 15409 15376"/>
                          <a:gd name="T11" fmla="*/ 15409 h 152"/>
                          <a:gd name="T12" fmla="+- 0 9954 9946"/>
                          <a:gd name="T13" fmla="*/ T12 w 94"/>
                          <a:gd name="T14" fmla="+- 0 15431 15376"/>
                          <a:gd name="T15" fmla="*/ 15431 h 152"/>
                          <a:gd name="T16" fmla="+- 0 9946 9946"/>
                          <a:gd name="T17" fmla="*/ T16 w 94"/>
                          <a:gd name="T18" fmla="+- 0 15455 15376"/>
                          <a:gd name="T19" fmla="*/ 15455 h 152"/>
                          <a:gd name="T20" fmla="+- 0 9947 9946"/>
                          <a:gd name="T21" fmla="*/ T20 w 94"/>
                          <a:gd name="T22" fmla="+- 0 15483 15376"/>
                          <a:gd name="T23" fmla="*/ 15483 h 152"/>
                          <a:gd name="T24" fmla="+- 0 9957 9946"/>
                          <a:gd name="T25" fmla="*/ T24 w 94"/>
                          <a:gd name="T26" fmla="+- 0 15508 15376"/>
                          <a:gd name="T27" fmla="*/ 15508 h 152"/>
                          <a:gd name="T28" fmla="+- 0 9973 9946"/>
                          <a:gd name="T29" fmla="*/ T28 w 94"/>
                          <a:gd name="T30" fmla="+- 0 15525 15376"/>
                          <a:gd name="T31" fmla="*/ 15525 h 152"/>
                          <a:gd name="T32" fmla="+- 0 9992 9946"/>
                          <a:gd name="T33" fmla="*/ T32 w 94"/>
                          <a:gd name="T34" fmla="+- 0 15528 15376"/>
                          <a:gd name="T35" fmla="*/ 15528 h 152"/>
                          <a:gd name="T36" fmla="+- 0 10012 9946"/>
                          <a:gd name="T37" fmla="*/ T36 w 94"/>
                          <a:gd name="T38" fmla="+- 0 15524 15376"/>
                          <a:gd name="T39" fmla="*/ 15524 h 152"/>
                          <a:gd name="T40" fmla="+- 0 9990 9946"/>
                          <a:gd name="T41" fmla="*/ T40 w 94"/>
                          <a:gd name="T42" fmla="+- 0 15522 15376"/>
                          <a:gd name="T43" fmla="*/ 15522 h 152"/>
                          <a:gd name="T44" fmla="+- 0 9982 9946"/>
                          <a:gd name="T45" fmla="*/ T44 w 94"/>
                          <a:gd name="T46" fmla="+- 0 15517 15376"/>
                          <a:gd name="T47" fmla="*/ 15517 h 152"/>
                          <a:gd name="T48" fmla="+- 0 9973 9946"/>
                          <a:gd name="T49" fmla="*/ T48 w 94"/>
                          <a:gd name="T50" fmla="+- 0 15506 15376"/>
                          <a:gd name="T51" fmla="*/ 15506 h 152"/>
                          <a:gd name="T52" fmla="+- 0 9966 9946"/>
                          <a:gd name="T53" fmla="*/ T52 w 94"/>
                          <a:gd name="T54" fmla="+- 0 15483 15376"/>
                          <a:gd name="T55" fmla="*/ 15483 h 152"/>
                          <a:gd name="T56" fmla="+- 0 9967 9946"/>
                          <a:gd name="T57" fmla="*/ T56 w 94"/>
                          <a:gd name="T58" fmla="+- 0 15462 15376"/>
                          <a:gd name="T59" fmla="*/ 15462 h 152"/>
                          <a:gd name="T60" fmla="+- 0 9974 9946"/>
                          <a:gd name="T61" fmla="*/ T60 w 94"/>
                          <a:gd name="T62" fmla="+- 0 15448 15376"/>
                          <a:gd name="T63" fmla="*/ 15448 h 152"/>
                          <a:gd name="T64" fmla="+- 0 9983 9946"/>
                          <a:gd name="T65" fmla="*/ T64 w 94"/>
                          <a:gd name="T66" fmla="+- 0 15444 15376"/>
                          <a:gd name="T67" fmla="*/ 15444 h 152"/>
                          <a:gd name="T68" fmla="+- 0 9973 9946"/>
                          <a:gd name="T69" fmla="*/ T68 w 94"/>
                          <a:gd name="T70" fmla="+- 0 15434 15376"/>
                          <a:gd name="T71" fmla="*/ 15434 h 152"/>
                          <a:gd name="T72" fmla="+- 0 9980 9946"/>
                          <a:gd name="T73" fmla="*/ T72 w 94"/>
                          <a:gd name="T74" fmla="+- 0 15418 15376"/>
                          <a:gd name="T75" fmla="*/ 15418 h 152"/>
                          <a:gd name="T76" fmla="+- 0 9989 9946"/>
                          <a:gd name="T77" fmla="*/ T76 w 94"/>
                          <a:gd name="T78" fmla="+- 0 15405 15376"/>
                          <a:gd name="T79" fmla="*/ 15405 h 152"/>
                          <a:gd name="T80" fmla="+- 0 10000 9946"/>
                          <a:gd name="T81" fmla="*/ T80 w 94"/>
                          <a:gd name="T82" fmla="+- 0 15393 15376"/>
                          <a:gd name="T83" fmla="*/ 15393 h 152"/>
                          <a:gd name="T84" fmla="+- 0 10012 9946"/>
                          <a:gd name="T85" fmla="*/ T84 w 94"/>
                          <a:gd name="T86" fmla="+- 0 15386 15376"/>
                          <a:gd name="T87" fmla="*/ 15386 h 152"/>
                          <a:gd name="T88" fmla="+- 0 10026 9946"/>
                          <a:gd name="T89" fmla="*/ T88 w 94"/>
                          <a:gd name="T90" fmla="+- 0 15381 15376"/>
                          <a:gd name="T91" fmla="*/ 15381 h 152"/>
                          <a:gd name="T92" fmla="+- 0 10036 9946"/>
                          <a:gd name="T93" fmla="*/ T92 w 94"/>
                          <a:gd name="T94" fmla="+- 0 15376 15376"/>
                          <a:gd name="T95" fmla="*/ 15376 h 152"/>
                          <a:gd name="T96" fmla="+- 0 10000 9946"/>
                          <a:gd name="T97" fmla="*/ T96 w 94"/>
                          <a:gd name="T98" fmla="+- 0 15443 15376"/>
                          <a:gd name="T99" fmla="*/ 15443 h 152"/>
                          <a:gd name="T100" fmla="+- 0 10012 9946"/>
                          <a:gd name="T101" fmla="*/ T100 w 94"/>
                          <a:gd name="T102" fmla="+- 0 15456 15376"/>
                          <a:gd name="T103" fmla="*/ 15456 h 152"/>
                          <a:gd name="T104" fmla="+- 0 10020 9946"/>
                          <a:gd name="T105" fmla="*/ T104 w 94"/>
                          <a:gd name="T106" fmla="+- 0 15476 15376"/>
                          <a:gd name="T107" fmla="*/ 15476 h 152"/>
                          <a:gd name="T108" fmla="+- 0 10017 9946"/>
                          <a:gd name="T109" fmla="*/ T108 w 94"/>
                          <a:gd name="T110" fmla="+- 0 15507 15376"/>
                          <a:gd name="T111" fmla="*/ 15507 h 152"/>
                          <a:gd name="T112" fmla="+- 0 10001 9946"/>
                          <a:gd name="T113" fmla="*/ T112 w 94"/>
                          <a:gd name="T114" fmla="+- 0 15522 15376"/>
                          <a:gd name="T115" fmla="*/ 15522 h 152"/>
                          <a:gd name="T116" fmla="+- 0 10020 9946"/>
                          <a:gd name="T117" fmla="*/ T116 w 94"/>
                          <a:gd name="T118" fmla="+- 0 15518 15376"/>
                          <a:gd name="T119" fmla="*/ 15518 h 152"/>
                          <a:gd name="T120" fmla="+- 0 10035 9946"/>
                          <a:gd name="T121" fmla="*/ T120 w 94"/>
                          <a:gd name="T122" fmla="+- 0 15500 15376"/>
                          <a:gd name="T123" fmla="*/ 15500 h 152"/>
                          <a:gd name="T124" fmla="+- 0 10039 9946"/>
                          <a:gd name="T125" fmla="*/ T124 w 94"/>
                          <a:gd name="T126" fmla="+- 0 15464 15376"/>
                          <a:gd name="T127" fmla="*/ 15464 h 152"/>
                          <a:gd name="T128" fmla="+- 0 10025 9946"/>
                          <a:gd name="T129" fmla="*/ T128 w 94"/>
                          <a:gd name="T130" fmla="+- 0 15443 15376"/>
                          <a:gd name="T131" fmla="*/ 15443 h 152"/>
                          <a:gd name="T132" fmla="+- 0 9991 9946"/>
                          <a:gd name="T133" fmla="*/ T132 w 94"/>
                          <a:gd name="T134" fmla="+- 0 15433 15376"/>
                          <a:gd name="T135" fmla="*/ 15433 h 152"/>
                          <a:gd name="T136" fmla="+- 0 9970 9946"/>
                          <a:gd name="T137" fmla="*/ T136 w 94"/>
                          <a:gd name="T138" fmla="+- 0 15444 15376"/>
                          <a:gd name="T139" fmla="*/ 15444 h 152"/>
                          <a:gd name="T140" fmla="+- 0 9985 9946"/>
                          <a:gd name="T141" fmla="*/ T140 w 94"/>
                          <a:gd name="T142" fmla="+- 0 15443 15376"/>
                          <a:gd name="T143" fmla="*/ 15443 h 152"/>
                          <a:gd name="T144" fmla="+- 0 10025 9946"/>
                          <a:gd name="T145" fmla="*/ T144 w 94"/>
                          <a:gd name="T146" fmla="+- 0 15443 15376"/>
                          <a:gd name="T147" fmla="*/ 15443 h 152"/>
                          <a:gd name="T148" fmla="+- 0 10012 9946"/>
                          <a:gd name="T149" fmla="*/ T148 w 94"/>
                          <a:gd name="T150" fmla="+- 0 15433 15376"/>
                          <a:gd name="T151" fmla="*/ 15433 h 1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</a:cxnLst>
                        <a:rect l="0" t="0" r="r" b="b"/>
                        <a:pathLst>
                          <a:path w="94" h="152">
                            <a:moveTo>
                              <a:pt x="90" y="0"/>
                            </a:moveTo>
                            <a:lnTo>
                              <a:pt x="76" y="0"/>
                            </a:lnTo>
                            <a:lnTo>
                              <a:pt x="67" y="2"/>
                            </a:lnTo>
                            <a:lnTo>
                              <a:pt x="49" y="8"/>
                            </a:lnTo>
                            <a:lnTo>
                              <a:pt x="40" y="14"/>
                            </a:lnTo>
                            <a:lnTo>
                              <a:pt x="20" y="33"/>
                            </a:lnTo>
                            <a:lnTo>
                              <a:pt x="13" y="43"/>
                            </a:lnTo>
                            <a:lnTo>
                              <a:pt x="8" y="55"/>
                            </a:lnTo>
                            <a:lnTo>
                              <a:pt x="2" y="67"/>
                            </a:lnTo>
                            <a:lnTo>
                              <a:pt x="0" y="79"/>
                            </a:lnTo>
                            <a:lnTo>
                              <a:pt x="0" y="93"/>
                            </a:lnTo>
                            <a:lnTo>
                              <a:pt x="1" y="107"/>
                            </a:lnTo>
                            <a:lnTo>
                              <a:pt x="5" y="120"/>
                            </a:lnTo>
                            <a:lnTo>
                              <a:pt x="11" y="132"/>
                            </a:lnTo>
                            <a:lnTo>
                              <a:pt x="20" y="142"/>
                            </a:lnTo>
                            <a:lnTo>
                              <a:pt x="27" y="149"/>
                            </a:lnTo>
                            <a:lnTo>
                              <a:pt x="36" y="152"/>
                            </a:lnTo>
                            <a:lnTo>
                              <a:pt x="46" y="152"/>
                            </a:lnTo>
                            <a:lnTo>
                              <a:pt x="57" y="151"/>
                            </a:lnTo>
                            <a:lnTo>
                              <a:pt x="66" y="148"/>
                            </a:lnTo>
                            <a:lnTo>
                              <a:pt x="68" y="146"/>
                            </a:lnTo>
                            <a:lnTo>
                              <a:pt x="44" y="146"/>
                            </a:lnTo>
                            <a:lnTo>
                              <a:pt x="39" y="144"/>
                            </a:lnTo>
                            <a:lnTo>
                              <a:pt x="36" y="141"/>
                            </a:lnTo>
                            <a:lnTo>
                              <a:pt x="31" y="136"/>
                            </a:lnTo>
                            <a:lnTo>
                              <a:pt x="27" y="130"/>
                            </a:lnTo>
                            <a:lnTo>
                              <a:pt x="22" y="114"/>
                            </a:lnTo>
                            <a:lnTo>
                              <a:pt x="20" y="107"/>
                            </a:lnTo>
                            <a:lnTo>
                              <a:pt x="20" y="92"/>
                            </a:lnTo>
                            <a:lnTo>
                              <a:pt x="21" y="86"/>
                            </a:lnTo>
                            <a:lnTo>
                              <a:pt x="22" y="76"/>
                            </a:lnTo>
                            <a:lnTo>
                              <a:pt x="28" y="72"/>
                            </a:lnTo>
                            <a:lnTo>
                              <a:pt x="33" y="70"/>
                            </a:lnTo>
                            <a:lnTo>
                              <a:pt x="37" y="68"/>
                            </a:lnTo>
                            <a:lnTo>
                              <a:pt x="24" y="68"/>
                            </a:lnTo>
                            <a:lnTo>
                              <a:pt x="27" y="58"/>
                            </a:lnTo>
                            <a:lnTo>
                              <a:pt x="30" y="50"/>
                            </a:lnTo>
                            <a:lnTo>
                              <a:pt x="34" y="42"/>
                            </a:lnTo>
                            <a:lnTo>
                              <a:pt x="38" y="35"/>
                            </a:lnTo>
                            <a:lnTo>
                              <a:pt x="43" y="29"/>
                            </a:lnTo>
                            <a:lnTo>
                              <a:pt x="49" y="23"/>
                            </a:lnTo>
                            <a:lnTo>
                              <a:pt x="54" y="17"/>
                            </a:lnTo>
                            <a:lnTo>
                              <a:pt x="60" y="13"/>
                            </a:lnTo>
                            <a:lnTo>
                              <a:pt x="66" y="10"/>
                            </a:lnTo>
                            <a:lnTo>
                              <a:pt x="73" y="7"/>
                            </a:lnTo>
                            <a:lnTo>
                              <a:pt x="80" y="5"/>
                            </a:lnTo>
                            <a:lnTo>
                              <a:pt x="90" y="4"/>
                            </a:lnTo>
                            <a:lnTo>
                              <a:pt x="90" y="0"/>
                            </a:lnTo>
                            <a:close/>
                            <a:moveTo>
                              <a:pt x="79" y="67"/>
                            </a:moveTo>
                            <a:lnTo>
                              <a:pt x="54" y="67"/>
                            </a:lnTo>
                            <a:lnTo>
                              <a:pt x="61" y="71"/>
                            </a:lnTo>
                            <a:lnTo>
                              <a:pt x="66" y="80"/>
                            </a:lnTo>
                            <a:lnTo>
                              <a:pt x="71" y="89"/>
                            </a:lnTo>
                            <a:lnTo>
                              <a:pt x="74" y="100"/>
                            </a:lnTo>
                            <a:lnTo>
                              <a:pt x="74" y="123"/>
                            </a:lnTo>
                            <a:lnTo>
                              <a:pt x="71" y="131"/>
                            </a:lnTo>
                            <a:lnTo>
                              <a:pt x="61" y="143"/>
                            </a:lnTo>
                            <a:lnTo>
                              <a:pt x="55" y="146"/>
                            </a:lnTo>
                            <a:lnTo>
                              <a:pt x="68" y="146"/>
                            </a:lnTo>
                            <a:lnTo>
                              <a:pt x="74" y="142"/>
                            </a:lnTo>
                            <a:lnTo>
                              <a:pt x="82" y="134"/>
                            </a:lnTo>
                            <a:lnTo>
                              <a:pt x="89" y="124"/>
                            </a:lnTo>
                            <a:lnTo>
                              <a:pt x="93" y="113"/>
                            </a:lnTo>
                            <a:lnTo>
                              <a:pt x="93" y="88"/>
                            </a:lnTo>
                            <a:lnTo>
                              <a:pt x="89" y="77"/>
                            </a:lnTo>
                            <a:lnTo>
                              <a:pt x="79" y="67"/>
                            </a:lnTo>
                            <a:close/>
                            <a:moveTo>
                              <a:pt x="66" y="57"/>
                            </a:moveTo>
                            <a:lnTo>
                              <a:pt x="45" y="57"/>
                            </a:lnTo>
                            <a:lnTo>
                              <a:pt x="35" y="61"/>
                            </a:lnTo>
                            <a:lnTo>
                              <a:pt x="24" y="68"/>
                            </a:lnTo>
                            <a:lnTo>
                              <a:pt x="37" y="68"/>
                            </a:lnTo>
                            <a:lnTo>
                              <a:pt x="39" y="67"/>
                            </a:lnTo>
                            <a:lnTo>
                              <a:pt x="42" y="67"/>
                            </a:lnTo>
                            <a:lnTo>
                              <a:pt x="79" y="67"/>
                            </a:lnTo>
                            <a:lnTo>
                              <a:pt x="74" y="61"/>
                            </a:lnTo>
                            <a:lnTo>
                              <a:pt x="66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97A2D" id="AutoShape 1" o:spid="_x0000_s1026" style="position:absolute;margin-left:497.3pt;margin-top:768.8pt;width:4.7pt;height:7.6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" path="m90,l76,,67,2,49,8r-9,6l20,33,13,43,8,55,2,67,,79,,93r1,14l5,120r6,12l20,142r7,7l36,152r10,l57,151r9,-3l68,146r-24,l39,144r-3,-3l31,136r-4,-6l22,114r-2,-7l20,92r1,-6l22,76r6,-4l33,70r4,-2l24,68,27,58r3,-8l34,42r4,-7l43,29r6,-6l54,17r6,-4l66,10,73,7,80,5,90,4,90,xm79,67r-25,l61,71r5,9l71,89r3,11l74,123r-3,8l61,143r-6,3l68,146r6,-4l82,134r7,-10l93,113r,-25l89,77,79,67xm66,57r-21,l35,61,24,68r13,l39,67r3,l79,67,74,61,66,57xe" fillcolor="black" stroked="f">
              <v:path arrowok="t" o:connecttype="custom" o:connectlocs="48260,9763760;31115,9768840;12700,9784715;5080,9798685;0,9813925;635,9831705;6985,9847580;17145,9858375;29210,9860280;41910,9857740;27940,9856470;22860,9853295;17145,9846310;12700,9831705;13335,9818370;17780,9809480;23495,9806940;17145,9800590;21590,9790430;27305,9782175;34290,9774555;41910,9770110;50800,9766935;57150,9763760;34290,9806305;41910,9814560;46990,9827260;45085,9846945;34925,9856470;46990,9853930;56515,9842500;59055,9819640;50165,9806305;28575,9799955;15240,9806940;24765,9806305;50165,9806305;41910,9799955" o:connectangles="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DCDF" w14:textId="77777777" w:rsidR="00A45D38" w:rsidRDefault="00A45D38">
      <w:r>
        <w:separator/>
      </w:r>
    </w:p>
  </w:footnote>
  <w:footnote w:type="continuationSeparator" w:id="0">
    <w:p w14:paraId="5675535A" w14:textId="77777777" w:rsidR="00A45D38" w:rsidRDefault="00A4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D86A" w14:textId="789DD0E3" w:rsidR="00450E2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 wp14:anchorId="773F2FEE" wp14:editId="4E1EBABE">
          <wp:simplePos x="0" y="0"/>
          <wp:positionH relativeFrom="page">
            <wp:posOffset>3538854</wp:posOffset>
          </wp:positionH>
          <wp:positionV relativeFrom="page">
            <wp:posOffset>623569</wp:posOffset>
          </wp:positionV>
          <wp:extent cx="744753" cy="7721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753" cy="77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E4E"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0BEED97A" wp14:editId="5971AA44">
              <wp:simplePos x="0" y="0"/>
              <wp:positionH relativeFrom="page">
                <wp:posOffset>1438275</wp:posOffset>
              </wp:positionH>
              <wp:positionV relativeFrom="page">
                <wp:posOffset>1393190</wp:posOffset>
              </wp:positionV>
              <wp:extent cx="4772660" cy="622935"/>
              <wp:effectExtent l="0" t="0" r="0" b="0"/>
              <wp:wrapNone/>
              <wp:docPr id="124993405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66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8178D" w14:textId="77777777" w:rsidR="00450E2E" w:rsidRDefault="00000000">
                          <w:pPr>
                            <w:spacing w:before="12" w:line="285" w:lineRule="auto"/>
                            <w:ind w:left="1458" w:right="1586" w:firstLine="100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FEDERAL RURAL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SEMI-ÁRIDO</w:t>
                          </w:r>
                        </w:p>
                        <w:p w14:paraId="3ADD920C" w14:textId="77777777" w:rsidR="00403ABB" w:rsidRDefault="00403ABB" w:rsidP="00403ABB">
                          <w:pPr>
                            <w:spacing w:line="199" w:lineRule="exact"/>
                            <w:ind w:left="4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CENTRO DE CIÊNCIAS EXATAS E NATURIAS</w:t>
                          </w:r>
                        </w:p>
                        <w:p w14:paraId="6138A542" w14:textId="77777777" w:rsidR="00403ABB" w:rsidRDefault="00403ABB" w:rsidP="00403ABB">
                          <w:pPr>
                            <w:spacing w:before="52"/>
                            <w:ind w:left="5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DEPARTAMENTO DE CIÊNCIAS NATURAIS, ESTATÍSTICA E MATEMÁTICA</w:t>
                          </w:r>
                        </w:p>
                        <w:p w14:paraId="62430CB4" w14:textId="224B392F" w:rsidR="00450E2E" w:rsidRDefault="00450E2E" w:rsidP="00403ABB">
                          <w:pPr>
                            <w:spacing w:line="199" w:lineRule="exact"/>
                            <w:ind w:left="6" w:right="1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ED9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3.25pt;margin-top:109.7pt;width:375.8pt;height:49.0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" filled="f" stroked="f">
              <v:textbox inset="0,0,0,0">
                <w:txbxContent>
                  <w:p w14:paraId="1C98178D" w14:textId="77777777" w:rsidR="00450E2E" w:rsidRDefault="00000000">
                    <w:pPr>
                      <w:spacing w:before="12" w:line="285" w:lineRule="auto"/>
                      <w:ind w:left="1458" w:right="1586" w:firstLine="10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FEDERAL RURAL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SEMI-ÁRIDO</w:t>
                    </w:r>
                  </w:p>
                  <w:p w14:paraId="3ADD920C" w14:textId="77777777" w:rsidR="00403ABB" w:rsidRDefault="00403ABB" w:rsidP="00403ABB">
                    <w:pPr>
                      <w:spacing w:line="199" w:lineRule="exact"/>
                      <w:ind w:left="4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CENTRO DE CIÊNCIAS EXATAS E NATURIAS</w:t>
                    </w:r>
                  </w:p>
                  <w:p w14:paraId="6138A542" w14:textId="77777777" w:rsidR="00403ABB" w:rsidRDefault="00403ABB" w:rsidP="00403ABB">
                    <w:pPr>
                      <w:spacing w:before="52"/>
                      <w:ind w:left="5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DEPARTAMENTO DE CIÊNCIAS NATURAIS, ESTATÍSTICA E MATEMÁTICA</w:t>
                    </w:r>
                  </w:p>
                  <w:p w14:paraId="62430CB4" w14:textId="224B392F" w:rsidR="00450E2E" w:rsidRDefault="00450E2E" w:rsidP="00403ABB">
                    <w:pPr>
                      <w:spacing w:line="199" w:lineRule="exact"/>
                      <w:ind w:left="6" w:right="1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5309" w14:textId="08C69A47" w:rsidR="00450E2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920" behindDoc="1" locked="0" layoutInCell="1" allowOverlap="1" wp14:anchorId="2B718804" wp14:editId="3D7BBD19">
          <wp:simplePos x="0" y="0"/>
          <wp:positionH relativeFrom="page">
            <wp:posOffset>3538854</wp:posOffset>
          </wp:positionH>
          <wp:positionV relativeFrom="page">
            <wp:posOffset>623569</wp:posOffset>
          </wp:positionV>
          <wp:extent cx="744753" cy="772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753" cy="77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E4E"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4F123209" wp14:editId="02260CD3">
              <wp:simplePos x="0" y="0"/>
              <wp:positionH relativeFrom="page">
                <wp:posOffset>1438275</wp:posOffset>
              </wp:positionH>
              <wp:positionV relativeFrom="page">
                <wp:posOffset>1393190</wp:posOffset>
              </wp:positionV>
              <wp:extent cx="4772660" cy="622935"/>
              <wp:effectExtent l="0" t="0" r="0" b="0"/>
              <wp:wrapNone/>
              <wp:docPr id="3935705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66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DA356" w14:textId="77777777" w:rsidR="00450E2E" w:rsidRDefault="00000000">
                          <w:pPr>
                            <w:spacing w:before="12" w:line="285" w:lineRule="auto"/>
                            <w:ind w:left="1458" w:right="1586" w:firstLine="100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FEDERAL RURAL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SEMI-ÁRIDO</w:t>
                          </w:r>
                        </w:p>
                        <w:p w14:paraId="165127E2" w14:textId="77777777" w:rsidR="00403ABB" w:rsidRDefault="00403ABB" w:rsidP="00403ABB">
                          <w:pPr>
                            <w:spacing w:line="199" w:lineRule="exact"/>
                            <w:ind w:left="4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CENTRO DE CIÊNCIAS EXATAS E NATURIAS</w:t>
                          </w:r>
                        </w:p>
                        <w:p w14:paraId="4273C6FE" w14:textId="77777777" w:rsidR="00403ABB" w:rsidRDefault="00403ABB" w:rsidP="00403ABB">
                          <w:pPr>
                            <w:spacing w:before="52"/>
                            <w:ind w:left="5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DEPARTAMENTO DE CIÊNCIAS NATURAIS, ESTATÍSTICA E MATEMÁTICA</w:t>
                          </w:r>
                        </w:p>
                        <w:p w14:paraId="3309C8C5" w14:textId="5528B914" w:rsidR="00450E2E" w:rsidRDefault="00450E2E" w:rsidP="00403ABB">
                          <w:pPr>
                            <w:spacing w:line="199" w:lineRule="exact"/>
                            <w:ind w:left="6" w:right="1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23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.25pt;margin-top:109.7pt;width:375.8pt;height:49.0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" filled="f" stroked="f">
              <v:textbox inset="0,0,0,0">
                <w:txbxContent>
                  <w:p w14:paraId="014DA356" w14:textId="77777777" w:rsidR="00450E2E" w:rsidRDefault="00000000">
                    <w:pPr>
                      <w:spacing w:before="12" w:line="285" w:lineRule="auto"/>
                      <w:ind w:left="1458" w:right="1586" w:firstLine="10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FEDERAL RURAL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SEMI-ÁRIDO</w:t>
                    </w:r>
                  </w:p>
                  <w:p w14:paraId="165127E2" w14:textId="77777777" w:rsidR="00403ABB" w:rsidRDefault="00403ABB" w:rsidP="00403ABB">
                    <w:pPr>
                      <w:spacing w:line="199" w:lineRule="exact"/>
                      <w:ind w:left="4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CENTRO DE CIÊNCIAS EXATAS E NATURIAS</w:t>
                    </w:r>
                  </w:p>
                  <w:p w14:paraId="4273C6FE" w14:textId="77777777" w:rsidR="00403ABB" w:rsidRDefault="00403ABB" w:rsidP="00403ABB">
                    <w:pPr>
                      <w:spacing w:before="52"/>
                      <w:ind w:left="5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DEPARTAMENTO DE CIÊNCIAS NATURAIS, ESTATÍSTICA E MATEMÁTICA</w:t>
                    </w:r>
                  </w:p>
                  <w:p w14:paraId="3309C8C5" w14:textId="5528B914" w:rsidR="00450E2E" w:rsidRDefault="00450E2E" w:rsidP="00403ABB">
                    <w:pPr>
                      <w:spacing w:line="199" w:lineRule="exact"/>
                      <w:ind w:left="6" w:right="1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168"/>
    <w:multiLevelType w:val="hybridMultilevel"/>
    <w:tmpl w:val="333CDC28"/>
    <w:lvl w:ilvl="0" w:tplc="83585CF8">
      <w:start w:val="1"/>
      <w:numFmt w:val="lowerLetter"/>
      <w:lvlText w:val="%1)"/>
      <w:lvlJc w:val="left"/>
      <w:pPr>
        <w:ind w:left="1098" w:hanging="336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pt-PT" w:eastAsia="en-US" w:bidi="ar-SA"/>
      </w:rPr>
    </w:lvl>
    <w:lvl w:ilvl="1" w:tplc="3148E026">
      <w:numFmt w:val="bullet"/>
      <w:lvlText w:val="•"/>
      <w:lvlJc w:val="left"/>
      <w:pPr>
        <w:ind w:left="1863" w:hanging="336"/>
      </w:pPr>
      <w:rPr>
        <w:rFonts w:hint="default"/>
        <w:lang w:val="pt-PT" w:eastAsia="en-US" w:bidi="ar-SA"/>
      </w:rPr>
    </w:lvl>
    <w:lvl w:ilvl="2" w:tplc="C734C252">
      <w:numFmt w:val="bullet"/>
      <w:lvlText w:val="•"/>
      <w:lvlJc w:val="left"/>
      <w:pPr>
        <w:ind w:left="2627" w:hanging="336"/>
      </w:pPr>
      <w:rPr>
        <w:rFonts w:hint="default"/>
        <w:lang w:val="pt-PT" w:eastAsia="en-US" w:bidi="ar-SA"/>
      </w:rPr>
    </w:lvl>
    <w:lvl w:ilvl="3" w:tplc="69C2C76C">
      <w:numFmt w:val="bullet"/>
      <w:lvlText w:val="•"/>
      <w:lvlJc w:val="left"/>
      <w:pPr>
        <w:ind w:left="3391" w:hanging="336"/>
      </w:pPr>
      <w:rPr>
        <w:rFonts w:hint="default"/>
        <w:lang w:val="pt-PT" w:eastAsia="en-US" w:bidi="ar-SA"/>
      </w:rPr>
    </w:lvl>
    <w:lvl w:ilvl="4" w:tplc="31F85398">
      <w:numFmt w:val="bullet"/>
      <w:lvlText w:val="•"/>
      <w:lvlJc w:val="left"/>
      <w:pPr>
        <w:ind w:left="4155" w:hanging="336"/>
      </w:pPr>
      <w:rPr>
        <w:rFonts w:hint="default"/>
        <w:lang w:val="pt-PT" w:eastAsia="en-US" w:bidi="ar-SA"/>
      </w:rPr>
    </w:lvl>
    <w:lvl w:ilvl="5" w:tplc="58C60D1E">
      <w:numFmt w:val="bullet"/>
      <w:lvlText w:val="•"/>
      <w:lvlJc w:val="left"/>
      <w:pPr>
        <w:ind w:left="4919" w:hanging="336"/>
      </w:pPr>
      <w:rPr>
        <w:rFonts w:hint="default"/>
        <w:lang w:val="pt-PT" w:eastAsia="en-US" w:bidi="ar-SA"/>
      </w:rPr>
    </w:lvl>
    <w:lvl w:ilvl="6" w:tplc="81A4FDF2">
      <w:numFmt w:val="bullet"/>
      <w:lvlText w:val="•"/>
      <w:lvlJc w:val="left"/>
      <w:pPr>
        <w:ind w:left="5683" w:hanging="336"/>
      </w:pPr>
      <w:rPr>
        <w:rFonts w:hint="default"/>
        <w:lang w:val="pt-PT" w:eastAsia="en-US" w:bidi="ar-SA"/>
      </w:rPr>
    </w:lvl>
    <w:lvl w:ilvl="7" w:tplc="CC4E45B0">
      <w:numFmt w:val="bullet"/>
      <w:lvlText w:val="•"/>
      <w:lvlJc w:val="left"/>
      <w:pPr>
        <w:ind w:left="6447" w:hanging="336"/>
      </w:pPr>
      <w:rPr>
        <w:rFonts w:hint="default"/>
        <w:lang w:val="pt-PT" w:eastAsia="en-US" w:bidi="ar-SA"/>
      </w:rPr>
    </w:lvl>
    <w:lvl w:ilvl="8" w:tplc="CC60FA6A">
      <w:numFmt w:val="bullet"/>
      <w:lvlText w:val="•"/>
      <w:lvlJc w:val="left"/>
      <w:pPr>
        <w:ind w:left="7211" w:hanging="336"/>
      </w:pPr>
      <w:rPr>
        <w:rFonts w:hint="default"/>
        <w:lang w:val="pt-PT" w:eastAsia="en-US" w:bidi="ar-SA"/>
      </w:rPr>
    </w:lvl>
  </w:abstractNum>
  <w:abstractNum w:abstractNumId="1" w15:restartNumberingAfterBreak="0">
    <w:nsid w:val="26DF7741"/>
    <w:multiLevelType w:val="hybridMultilevel"/>
    <w:tmpl w:val="C8C25320"/>
    <w:lvl w:ilvl="0" w:tplc="4970C0EE">
      <w:start w:val="1"/>
      <w:numFmt w:val="lowerLetter"/>
      <w:lvlText w:val="%1)"/>
      <w:lvlJc w:val="left"/>
      <w:pPr>
        <w:ind w:left="1098" w:hanging="336"/>
        <w:jc w:val="left"/>
      </w:pPr>
      <w:rPr>
        <w:rFonts w:asciiTheme="minorHAnsi" w:eastAsia="Times New Roman" w:hAnsiTheme="minorHAnsi" w:cstheme="minorHAnsi" w:hint="default"/>
        <w:w w:val="97"/>
        <w:sz w:val="22"/>
        <w:szCs w:val="22"/>
        <w:lang w:val="pt-PT" w:eastAsia="en-US" w:bidi="ar-SA"/>
      </w:rPr>
    </w:lvl>
    <w:lvl w:ilvl="1" w:tplc="370AE7F2">
      <w:numFmt w:val="bullet"/>
      <w:lvlText w:val="•"/>
      <w:lvlJc w:val="left"/>
      <w:pPr>
        <w:ind w:left="1863" w:hanging="336"/>
      </w:pPr>
      <w:rPr>
        <w:rFonts w:hint="default"/>
        <w:lang w:val="pt-PT" w:eastAsia="en-US" w:bidi="ar-SA"/>
      </w:rPr>
    </w:lvl>
    <w:lvl w:ilvl="2" w:tplc="BFEAF3AE">
      <w:numFmt w:val="bullet"/>
      <w:lvlText w:val="•"/>
      <w:lvlJc w:val="left"/>
      <w:pPr>
        <w:ind w:left="2627" w:hanging="336"/>
      </w:pPr>
      <w:rPr>
        <w:rFonts w:hint="default"/>
        <w:lang w:val="pt-PT" w:eastAsia="en-US" w:bidi="ar-SA"/>
      </w:rPr>
    </w:lvl>
    <w:lvl w:ilvl="3" w:tplc="0D329BBA">
      <w:numFmt w:val="bullet"/>
      <w:lvlText w:val="•"/>
      <w:lvlJc w:val="left"/>
      <w:pPr>
        <w:ind w:left="3391" w:hanging="336"/>
      </w:pPr>
      <w:rPr>
        <w:rFonts w:hint="default"/>
        <w:lang w:val="pt-PT" w:eastAsia="en-US" w:bidi="ar-SA"/>
      </w:rPr>
    </w:lvl>
    <w:lvl w:ilvl="4" w:tplc="97285B0A">
      <w:numFmt w:val="bullet"/>
      <w:lvlText w:val="•"/>
      <w:lvlJc w:val="left"/>
      <w:pPr>
        <w:ind w:left="4155" w:hanging="336"/>
      </w:pPr>
      <w:rPr>
        <w:rFonts w:hint="default"/>
        <w:lang w:val="pt-PT" w:eastAsia="en-US" w:bidi="ar-SA"/>
      </w:rPr>
    </w:lvl>
    <w:lvl w:ilvl="5" w:tplc="1DB40966">
      <w:numFmt w:val="bullet"/>
      <w:lvlText w:val="•"/>
      <w:lvlJc w:val="left"/>
      <w:pPr>
        <w:ind w:left="4919" w:hanging="336"/>
      </w:pPr>
      <w:rPr>
        <w:rFonts w:hint="default"/>
        <w:lang w:val="pt-PT" w:eastAsia="en-US" w:bidi="ar-SA"/>
      </w:rPr>
    </w:lvl>
    <w:lvl w:ilvl="6" w:tplc="ED0CA46E">
      <w:numFmt w:val="bullet"/>
      <w:lvlText w:val="•"/>
      <w:lvlJc w:val="left"/>
      <w:pPr>
        <w:ind w:left="5683" w:hanging="336"/>
      </w:pPr>
      <w:rPr>
        <w:rFonts w:hint="default"/>
        <w:lang w:val="pt-PT" w:eastAsia="en-US" w:bidi="ar-SA"/>
      </w:rPr>
    </w:lvl>
    <w:lvl w:ilvl="7" w:tplc="83364B56">
      <w:numFmt w:val="bullet"/>
      <w:lvlText w:val="•"/>
      <w:lvlJc w:val="left"/>
      <w:pPr>
        <w:ind w:left="6447" w:hanging="336"/>
      </w:pPr>
      <w:rPr>
        <w:rFonts w:hint="default"/>
        <w:lang w:val="pt-PT" w:eastAsia="en-US" w:bidi="ar-SA"/>
      </w:rPr>
    </w:lvl>
    <w:lvl w:ilvl="8" w:tplc="8D347B38">
      <w:numFmt w:val="bullet"/>
      <w:lvlText w:val="•"/>
      <w:lvlJc w:val="left"/>
      <w:pPr>
        <w:ind w:left="7211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28A50842"/>
    <w:multiLevelType w:val="multilevel"/>
    <w:tmpl w:val="5F5E15EC"/>
    <w:lvl w:ilvl="0">
      <w:start w:val="1"/>
      <w:numFmt w:val="decimal"/>
      <w:lvlText w:val="%1."/>
      <w:lvlJc w:val="left"/>
      <w:pPr>
        <w:ind w:left="652" w:hanging="226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1" w:hanging="396"/>
        <w:jc w:val="lef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6" w:hanging="336"/>
        <w:jc w:val="lef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1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82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65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56" w:hanging="336"/>
      </w:pPr>
      <w:rPr>
        <w:rFonts w:hint="default"/>
        <w:lang w:val="pt-PT" w:eastAsia="en-US" w:bidi="ar-SA"/>
      </w:rPr>
    </w:lvl>
  </w:abstractNum>
  <w:abstractNum w:abstractNumId="3" w15:restartNumberingAfterBreak="0">
    <w:nsid w:val="6BB122E9"/>
    <w:multiLevelType w:val="hybridMultilevel"/>
    <w:tmpl w:val="20468792"/>
    <w:lvl w:ilvl="0" w:tplc="8B909702">
      <w:start w:val="1"/>
      <w:numFmt w:val="lowerLetter"/>
      <w:lvlText w:val="%1)"/>
      <w:lvlJc w:val="left"/>
      <w:pPr>
        <w:ind w:left="431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D566E24">
      <w:numFmt w:val="bullet"/>
      <w:lvlText w:val="•"/>
      <w:lvlJc w:val="left"/>
      <w:pPr>
        <w:ind w:left="1269" w:hanging="293"/>
      </w:pPr>
      <w:rPr>
        <w:rFonts w:hint="default"/>
        <w:lang w:val="pt-PT" w:eastAsia="en-US" w:bidi="ar-SA"/>
      </w:rPr>
    </w:lvl>
    <w:lvl w:ilvl="2" w:tplc="D4320D4E">
      <w:numFmt w:val="bullet"/>
      <w:lvlText w:val="•"/>
      <w:lvlJc w:val="left"/>
      <w:pPr>
        <w:ind w:left="2099" w:hanging="293"/>
      </w:pPr>
      <w:rPr>
        <w:rFonts w:hint="default"/>
        <w:lang w:val="pt-PT" w:eastAsia="en-US" w:bidi="ar-SA"/>
      </w:rPr>
    </w:lvl>
    <w:lvl w:ilvl="3" w:tplc="BB345BB6">
      <w:numFmt w:val="bullet"/>
      <w:lvlText w:val="•"/>
      <w:lvlJc w:val="left"/>
      <w:pPr>
        <w:ind w:left="2929" w:hanging="293"/>
      </w:pPr>
      <w:rPr>
        <w:rFonts w:hint="default"/>
        <w:lang w:val="pt-PT" w:eastAsia="en-US" w:bidi="ar-SA"/>
      </w:rPr>
    </w:lvl>
    <w:lvl w:ilvl="4" w:tplc="D81A0576">
      <w:numFmt w:val="bullet"/>
      <w:lvlText w:val="•"/>
      <w:lvlJc w:val="left"/>
      <w:pPr>
        <w:ind w:left="3759" w:hanging="293"/>
      </w:pPr>
      <w:rPr>
        <w:rFonts w:hint="default"/>
        <w:lang w:val="pt-PT" w:eastAsia="en-US" w:bidi="ar-SA"/>
      </w:rPr>
    </w:lvl>
    <w:lvl w:ilvl="5" w:tplc="CB787834">
      <w:numFmt w:val="bullet"/>
      <w:lvlText w:val="•"/>
      <w:lvlJc w:val="left"/>
      <w:pPr>
        <w:ind w:left="4589" w:hanging="293"/>
      </w:pPr>
      <w:rPr>
        <w:rFonts w:hint="default"/>
        <w:lang w:val="pt-PT" w:eastAsia="en-US" w:bidi="ar-SA"/>
      </w:rPr>
    </w:lvl>
    <w:lvl w:ilvl="6" w:tplc="EF52C5B8">
      <w:numFmt w:val="bullet"/>
      <w:lvlText w:val="•"/>
      <w:lvlJc w:val="left"/>
      <w:pPr>
        <w:ind w:left="5419" w:hanging="293"/>
      </w:pPr>
      <w:rPr>
        <w:rFonts w:hint="default"/>
        <w:lang w:val="pt-PT" w:eastAsia="en-US" w:bidi="ar-SA"/>
      </w:rPr>
    </w:lvl>
    <w:lvl w:ilvl="7" w:tplc="D904F70C">
      <w:numFmt w:val="bullet"/>
      <w:lvlText w:val="•"/>
      <w:lvlJc w:val="left"/>
      <w:pPr>
        <w:ind w:left="6249" w:hanging="293"/>
      </w:pPr>
      <w:rPr>
        <w:rFonts w:hint="default"/>
        <w:lang w:val="pt-PT" w:eastAsia="en-US" w:bidi="ar-SA"/>
      </w:rPr>
    </w:lvl>
    <w:lvl w:ilvl="8" w:tplc="528ADC48">
      <w:numFmt w:val="bullet"/>
      <w:lvlText w:val="•"/>
      <w:lvlJc w:val="left"/>
      <w:pPr>
        <w:ind w:left="7079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7B04177B"/>
    <w:multiLevelType w:val="multilevel"/>
    <w:tmpl w:val="6A360A4E"/>
    <w:lvl w:ilvl="0">
      <w:start w:val="9"/>
      <w:numFmt w:val="decimal"/>
      <w:lvlText w:val="%1"/>
      <w:lvlJc w:val="left"/>
      <w:pPr>
        <w:ind w:left="429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9" w:hanging="363"/>
        <w:jc w:val="lef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5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7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9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1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5" w:hanging="363"/>
      </w:pPr>
      <w:rPr>
        <w:rFonts w:hint="default"/>
        <w:lang w:val="pt-PT" w:eastAsia="en-US" w:bidi="ar-SA"/>
      </w:rPr>
    </w:lvl>
  </w:abstractNum>
  <w:num w:numId="1" w16cid:durableId="1884631703">
    <w:abstractNumId w:val="0"/>
  </w:num>
  <w:num w:numId="2" w16cid:durableId="533078568">
    <w:abstractNumId w:val="4"/>
  </w:num>
  <w:num w:numId="3" w16cid:durableId="403916888">
    <w:abstractNumId w:val="3"/>
  </w:num>
  <w:num w:numId="4" w16cid:durableId="9259187">
    <w:abstractNumId w:val="1"/>
  </w:num>
  <w:num w:numId="5" w16cid:durableId="68315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2E"/>
    <w:rsid w:val="000125FC"/>
    <w:rsid w:val="000537E9"/>
    <w:rsid w:val="00062F6C"/>
    <w:rsid w:val="000A778B"/>
    <w:rsid w:val="000D13E1"/>
    <w:rsid w:val="0012294C"/>
    <w:rsid w:val="00127755"/>
    <w:rsid w:val="00214FC2"/>
    <w:rsid w:val="00221702"/>
    <w:rsid w:val="002C6F86"/>
    <w:rsid w:val="002D608E"/>
    <w:rsid w:val="00304062"/>
    <w:rsid w:val="00350D3B"/>
    <w:rsid w:val="003B2A5C"/>
    <w:rsid w:val="003F0595"/>
    <w:rsid w:val="00403ABB"/>
    <w:rsid w:val="00423067"/>
    <w:rsid w:val="00450E2E"/>
    <w:rsid w:val="00464773"/>
    <w:rsid w:val="00472D4F"/>
    <w:rsid w:val="0048682F"/>
    <w:rsid w:val="005159AB"/>
    <w:rsid w:val="00526E45"/>
    <w:rsid w:val="005370FC"/>
    <w:rsid w:val="0055663B"/>
    <w:rsid w:val="005728B9"/>
    <w:rsid w:val="00573278"/>
    <w:rsid w:val="00573673"/>
    <w:rsid w:val="00575267"/>
    <w:rsid w:val="00613188"/>
    <w:rsid w:val="00620BAE"/>
    <w:rsid w:val="00695B10"/>
    <w:rsid w:val="006975EF"/>
    <w:rsid w:val="006D5856"/>
    <w:rsid w:val="006F335A"/>
    <w:rsid w:val="00732E51"/>
    <w:rsid w:val="00745DBC"/>
    <w:rsid w:val="00787B6D"/>
    <w:rsid w:val="00787B93"/>
    <w:rsid w:val="00790CDE"/>
    <w:rsid w:val="007B0742"/>
    <w:rsid w:val="008141E9"/>
    <w:rsid w:val="00850769"/>
    <w:rsid w:val="0085238B"/>
    <w:rsid w:val="00857AAF"/>
    <w:rsid w:val="008C5C31"/>
    <w:rsid w:val="0092669E"/>
    <w:rsid w:val="00964F8E"/>
    <w:rsid w:val="009B6A8D"/>
    <w:rsid w:val="009C4E4D"/>
    <w:rsid w:val="009E6161"/>
    <w:rsid w:val="00A17BDF"/>
    <w:rsid w:val="00A45D38"/>
    <w:rsid w:val="00A669A7"/>
    <w:rsid w:val="00A835E5"/>
    <w:rsid w:val="00A84890"/>
    <w:rsid w:val="00AF67FE"/>
    <w:rsid w:val="00B21A6C"/>
    <w:rsid w:val="00B32C12"/>
    <w:rsid w:val="00B479C9"/>
    <w:rsid w:val="00B56572"/>
    <w:rsid w:val="00B64E01"/>
    <w:rsid w:val="00B677F2"/>
    <w:rsid w:val="00B93E1D"/>
    <w:rsid w:val="00B96F2E"/>
    <w:rsid w:val="00BE7F1C"/>
    <w:rsid w:val="00C072E6"/>
    <w:rsid w:val="00C55E1B"/>
    <w:rsid w:val="00C6378E"/>
    <w:rsid w:val="00CB3562"/>
    <w:rsid w:val="00CD14B4"/>
    <w:rsid w:val="00CE1E08"/>
    <w:rsid w:val="00D21ED9"/>
    <w:rsid w:val="00DD24AB"/>
    <w:rsid w:val="00DF2F7F"/>
    <w:rsid w:val="00E1501D"/>
    <w:rsid w:val="00E60FAA"/>
    <w:rsid w:val="00E91B7D"/>
    <w:rsid w:val="00E9721B"/>
    <w:rsid w:val="00EA7595"/>
    <w:rsid w:val="00EB5084"/>
    <w:rsid w:val="00EC1E4E"/>
    <w:rsid w:val="00F242D5"/>
    <w:rsid w:val="00F37F5F"/>
    <w:rsid w:val="00F56A82"/>
    <w:rsid w:val="00F72B29"/>
    <w:rsid w:val="00F81721"/>
    <w:rsid w:val="00F85447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1E293"/>
  <w15:docId w15:val="{15F94F82-BAC7-4249-8A61-B5B6B94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31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96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620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BA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0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BAE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1277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7755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159AB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45DB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F8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https://petprograd.ufersa.edu.br/wp-content/uploads/sites/91/2022/11/Edital-33-2022-Selecao-de-Bolsistas-e-Voluntarios-PET-Gestao-Social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https://petprograd.ufersa.edu.br/wp-content/uploads/sites/91/2022/11/Edital-33-2022-Selecao-de-Bolsistas-e-Voluntarios-PET-Gestao-Social</dc:title>
  <dc:creator>Elisabete Stradiotto Siqueira</dc:creator>
  <cp:lastModifiedBy>Lazaro Lima</cp:lastModifiedBy>
  <cp:revision>4</cp:revision>
  <cp:lastPrinted>2023-07-04T20:14:00Z</cp:lastPrinted>
  <dcterms:created xsi:type="dcterms:W3CDTF">2023-07-05T12:25:00Z</dcterms:created>
  <dcterms:modified xsi:type="dcterms:W3CDTF">2023-07-05T12:25:00Z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2023-01-16T00:00:00Z</vt:filetime>
  </property>
</Properties>
</file>